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5A049C" w:rsidRDefault="005A049C" w:rsidP="00024235">
      <w:pPr>
        <w:pStyle w:val="Header"/>
        <w:jc w:val="center"/>
        <w:rPr>
          <w:rFonts w:ascii="FS Albert Arabic" w:hAnsi="FS Albert Arabic" w:cs="FS Albert Arabic"/>
          <w:bCs/>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9A054C">
        <w:rPr>
          <w:b/>
          <w:noProof/>
          <w:sz w:val="24"/>
          <w:szCs w:val="24"/>
        </w:rPr>
        <w:drawing>
          <wp:anchor distT="0" distB="0" distL="114300" distR="114300" simplePos="0" relativeHeight="251664384" behindDoc="0" locked="0" layoutInCell="1" allowOverlap="1" wp14:anchorId="11839F97" wp14:editId="018E1610">
            <wp:simplePos x="0" y="0"/>
            <wp:positionH relativeFrom="margin">
              <wp:posOffset>990600</wp:posOffset>
            </wp:positionH>
            <wp:positionV relativeFrom="paragraph">
              <wp:posOffset>-123190</wp:posOffset>
            </wp:positionV>
            <wp:extent cx="3133725" cy="1372002"/>
            <wp:effectExtent l="0" t="0" r="0" b="0"/>
            <wp:wrapNone/>
            <wp:docPr id="17"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3725" cy="1372002"/>
                    </a:xfrm>
                    <a:prstGeom prst="rect">
                      <a:avLst/>
                    </a:prstGeom>
                  </pic:spPr>
                </pic:pic>
              </a:graphicData>
            </a:graphic>
            <wp14:sizeRelH relativeFrom="margin">
              <wp14:pctWidth>0</wp14:pctWidth>
            </wp14:sizeRelH>
            <wp14:sizeRelV relativeFrom="margin">
              <wp14:pctHeight>0</wp14:pctHeight>
            </wp14:sizeRelV>
          </wp:anchor>
        </w:drawing>
      </w:r>
    </w:p>
    <w:p w:rsidR="00E662DA" w:rsidRPr="005A049C" w:rsidRDefault="00E662DA" w:rsidP="00E662DA">
      <w:pPr>
        <w:spacing w:line="240" w:lineRule="exact"/>
        <w:rPr>
          <w:rFonts w:ascii="FS Albert Arabic" w:hAnsi="FS Albert Arabic" w:cs="FS Albert Arabic"/>
          <w:b/>
        </w:rPr>
      </w:pPr>
    </w:p>
    <w:p w:rsidR="00836E72" w:rsidRPr="005A049C" w:rsidRDefault="00836E72" w:rsidP="00E662DA">
      <w:pPr>
        <w:spacing w:line="240" w:lineRule="exact"/>
        <w:rPr>
          <w:rFonts w:ascii="FS Albert Arabic" w:hAnsi="FS Albert Arabic" w:cs="FS Albert Arabic"/>
          <w:b/>
        </w:rPr>
      </w:pPr>
    </w:p>
    <w:p w:rsidR="00836E72" w:rsidRPr="005A049C" w:rsidRDefault="00836E72" w:rsidP="00E662DA">
      <w:pPr>
        <w:spacing w:line="240" w:lineRule="exact"/>
        <w:rPr>
          <w:rFonts w:ascii="FS Albert Arabic" w:hAnsi="FS Albert Arabic" w:cs="FS Albert Arabic"/>
          <w:b/>
        </w:rPr>
      </w:pPr>
    </w:p>
    <w:p w:rsidR="00836E72" w:rsidRPr="005A049C" w:rsidRDefault="00836E72" w:rsidP="00E662DA">
      <w:pPr>
        <w:spacing w:line="240" w:lineRule="exact"/>
        <w:rPr>
          <w:rFonts w:ascii="FS Albert Arabic" w:hAnsi="FS Albert Arabic" w:cs="FS Albert Arabic"/>
          <w:b/>
        </w:rPr>
      </w:pPr>
    </w:p>
    <w:p w:rsidR="00836E72" w:rsidRPr="005A049C" w:rsidRDefault="00836E72" w:rsidP="00E662DA">
      <w:pPr>
        <w:spacing w:line="240" w:lineRule="exact"/>
        <w:rPr>
          <w:rFonts w:ascii="FS Albert Arabic" w:hAnsi="FS Albert Arabic" w:cs="FS Albert Arabic"/>
          <w:b/>
        </w:rPr>
      </w:pPr>
    </w:p>
    <w:p w:rsidR="001D3B26" w:rsidRPr="005A049C" w:rsidRDefault="00E662DA" w:rsidP="005A049C">
      <w:pPr>
        <w:tabs>
          <w:tab w:val="left" w:pos="8721"/>
        </w:tabs>
        <w:rPr>
          <w:rFonts w:ascii="FS Albert Arabic" w:hAnsi="FS Albert Arabic" w:cs="FS Albert Arabic"/>
          <w:b/>
          <w:sz w:val="24"/>
        </w:rPr>
      </w:pPr>
      <w:r w:rsidRPr="005A049C">
        <w:rPr>
          <w:rFonts w:ascii="FS Albert Arabic" w:hAnsi="FS Albert Arabic" w:cs="FS Albert Arabic"/>
          <w:b/>
          <w:sz w:val="24"/>
        </w:rPr>
        <w:tab/>
      </w:r>
    </w:p>
    <w:p w:rsidR="00FA4977" w:rsidRPr="005A049C" w:rsidRDefault="00FA4977" w:rsidP="005A049C">
      <w:pPr>
        <w:tabs>
          <w:tab w:val="left" w:pos="5395"/>
        </w:tabs>
        <w:rPr>
          <w:rFonts w:ascii="FS Albert Arabic" w:hAnsi="FS Albert Arabic" w:cs="FS Albert Arabic"/>
          <w:sz w:val="28"/>
          <w:szCs w:val="28"/>
          <w:lang w:eastAsia="en-GB"/>
        </w:rPr>
      </w:pPr>
    </w:p>
    <w:p w:rsidR="00464681" w:rsidRPr="00D23B06" w:rsidRDefault="00464681" w:rsidP="00464681">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rsidR="00FA4977" w:rsidRPr="00464681" w:rsidRDefault="00FA4977" w:rsidP="00464681">
      <w:pPr>
        <w:pStyle w:val="CPNPMO"/>
        <w:jc w:val="left"/>
        <w:rPr>
          <w:rFonts w:ascii="FS Albert Arabic" w:hAnsi="FS Albert Arabic" w:cs="FS Albert Arabic"/>
          <w:bCs/>
          <w:color w:val="1F497D" w:themeColor="text2"/>
          <w:spacing w:val="-15"/>
          <w:sz w:val="48"/>
          <w:szCs w:val="72"/>
        </w:rPr>
      </w:pPr>
      <w:r w:rsidRPr="00464681">
        <w:rPr>
          <w:rFonts w:ascii="FS Albert Arabic" w:hAnsi="FS Albert Arabic" w:cs="FS Albert Arabic"/>
          <w:bCs/>
          <w:color w:val="1F497D" w:themeColor="text2"/>
          <w:spacing w:val="-15"/>
          <w:sz w:val="48"/>
          <w:szCs w:val="72"/>
        </w:rPr>
        <w:t>Volume 6, Chapter 6</w:t>
      </w:r>
    </w:p>
    <w:sdt>
      <w:sdtPr>
        <w:rPr>
          <w:rFonts w:ascii="FS Albert Arabic" w:hAnsi="FS Albert Arabic" w:cs="FS Albert Arabic"/>
          <w:bCs/>
          <w:color w:val="1F497D" w:themeColor="text2"/>
          <w:spacing w:val="-15"/>
          <w:sz w:val="48"/>
          <w:szCs w:val="72"/>
        </w:rPr>
        <w:alias w:val="Title"/>
        <w:tag w:val=""/>
        <w:id w:val="206773526"/>
        <w:placeholder>
          <w:docPart w:val="CDA4C30F9E8049C19ABC9A848A09D650"/>
        </w:placeholder>
        <w:dataBinding w:prefixMappings="xmlns:ns0='http://purl.org/dc/elements/1.1/' xmlns:ns1='http://schemas.openxmlformats.org/package/2006/metadata/core-properties' " w:xpath="/ns1:coreProperties[1]/ns0:title[1]" w:storeItemID="{6C3C8BC8-F283-45AE-878A-BAB7291924A1}"/>
        <w:text/>
      </w:sdtPr>
      <w:sdtEndPr/>
      <w:sdtContent>
        <w:p w:rsidR="00FA4977" w:rsidRPr="00464681" w:rsidRDefault="00FA4977" w:rsidP="008146C4">
          <w:pPr>
            <w:pStyle w:val="CPNPMO"/>
            <w:jc w:val="left"/>
            <w:rPr>
              <w:rFonts w:ascii="FS Albert Arabic" w:hAnsi="FS Albert Arabic" w:cs="FS Albert Arabic"/>
              <w:bCs/>
              <w:color w:val="1F497D" w:themeColor="text2"/>
              <w:spacing w:val="-15"/>
              <w:sz w:val="48"/>
              <w:szCs w:val="72"/>
            </w:rPr>
          </w:pPr>
          <w:r w:rsidRPr="00464681">
            <w:rPr>
              <w:rFonts w:ascii="FS Albert Arabic" w:hAnsi="FS Albert Arabic" w:cs="FS Albert Arabic"/>
              <w:bCs/>
              <w:color w:val="1F497D" w:themeColor="text2"/>
              <w:spacing w:val="-15"/>
              <w:sz w:val="48"/>
              <w:szCs w:val="72"/>
            </w:rPr>
            <w:t xml:space="preserve">BIM </w:t>
          </w:r>
          <w:r w:rsidR="005E60EF" w:rsidRPr="00464681">
            <w:rPr>
              <w:rFonts w:ascii="FS Albert Arabic" w:hAnsi="FS Albert Arabic" w:cs="FS Albert Arabic"/>
              <w:bCs/>
              <w:color w:val="1F497D" w:themeColor="text2"/>
              <w:spacing w:val="-15"/>
              <w:sz w:val="48"/>
              <w:szCs w:val="72"/>
            </w:rPr>
            <w:t>Questionnaire Template</w:t>
          </w:r>
        </w:p>
      </w:sdtContent>
    </w:sdt>
    <w:p w:rsidR="00FA4977" w:rsidRPr="005A049C" w:rsidRDefault="00464681" w:rsidP="005A049C">
      <w:pPr>
        <w:pStyle w:val="CPDocNumber"/>
        <w:rPr>
          <w:rFonts w:ascii="FS Albert Arabic" w:hAnsi="FS Albert Arabic" w:cs="FS Albert Arabic"/>
        </w:rPr>
      </w:pPr>
      <w:r w:rsidRPr="00D23B06">
        <w:rPr>
          <w:rFonts w:ascii="FS Albert Arabic" w:hAnsi="FS Albert Arabic" w:cs="FS Albert Arabic"/>
          <w:noProof/>
          <w:lang w:eastAsia="en-US"/>
        </w:rPr>
        <mc:AlternateContent>
          <mc:Choice Requires="wps">
            <w:drawing>
              <wp:anchor distT="0" distB="0" distL="114300" distR="114300" simplePos="0" relativeHeight="251666432" behindDoc="0" locked="0" layoutInCell="1" allowOverlap="1" wp14:anchorId="4C170A64" wp14:editId="2AF684FB">
                <wp:simplePos x="0" y="0"/>
                <wp:positionH relativeFrom="margin">
                  <wp:posOffset>0</wp:posOffset>
                </wp:positionH>
                <wp:positionV relativeFrom="paragraph">
                  <wp:posOffset>0</wp:posOffset>
                </wp:positionV>
                <wp:extent cx="319405" cy="74295"/>
                <wp:effectExtent l="0" t="0" r="4445" b="1905"/>
                <wp:wrapNone/>
                <wp:docPr id="1"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57E56B7" id="Rectangle 10" o:spid="_x0000_s1026" style="position:absolute;margin-left:0;margin-top:0;width:25.15pt;height:5.8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hRcAIAACA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AZG0hSt6AtGoPAlOkhg58av9YKxjBzPP6qUo0u3sUGRhAbMwi7dZuD1kq7BIp8tDuih26XT+6ryT&#10;ec40pxbq4305KJzM/45Bf9dOmyxCjTHVl+lit12lu3kYp8s4TFdZHC6zZBEW+6JYJcUiydL41d1t&#10;hDkPf2QRXTqTI21XJDh97h41GLuVgaljeq106/5wQ+SK5XIby8WpwGBzmkDgWUAYHC2ydDXrIw6+&#10;nTb2HVctcZN1oEFX1JOeIRGf3GDiQhklmrJohMCFPh13QpMzhcLdx7vDdNmj/2AmpDOWyrl5RLeD&#10;FD0T5GRvgjs7IZ94BQpC7ilmgm3GxziUMS5t4o9qWnIffhbDN0R3jek8UFMEdMgVxB+xe4DB0oMM&#10;2D7L3t65cuzS0dmX3B8S886jB0ZW0o7ObSOV/h0zAaz6yN5+EMlL41Q6qvIGraCt2Cn/WFDJagVv&#10;BbManZ0VtCEy758M1+ffrxH228O2+QoAAP//AwBQSwMEFAAGAAgAAAAhAPZWpZXbAAAAAwEAAA8A&#10;AABkcnMvZG93bnJldi54bWxMj09Lw0AQxe+C32EZwZvdRIlKzKaIRRG02j/ieZsdk2B2JmS3beyn&#10;d/SilwfDe7z3m2I6+k7tcAgtk4F0koBCqti1VBt4W9+fXYMK0ZKzHRMa+MIA0/L4qLC54z0tcbeK&#10;tZISCrk10MTY51qHqkFvw4R7JPE+ePA2yjnU2g12L+W+0+dJcqm9bUkWGtvjXYPV52rrDSza5wWn&#10;rw9cv8yyw9PsfX54zObGnJ6MtzegIo7xLww/+IIOpTBteEsuqM6APBJ/VbwsuQC1kUx6Bbos9H/2&#10;8hsAAP//AwBQSwECLQAUAAYACAAAACEAtoM4kv4AAADhAQAAEwAAAAAAAAAAAAAAAAAAAAAAW0Nv&#10;bnRlbnRfVHlwZXNdLnhtbFBLAQItABQABgAIAAAAIQA4/SH/1gAAAJQBAAALAAAAAAAAAAAAAAAA&#10;AC8BAABfcmVscy8ucmVsc1BLAQItABQABgAIAAAAIQAi7ahRcAIAACAFAAAOAAAAAAAAAAAAAAAA&#10;AC4CAABkcnMvZTJvRG9jLnhtbFBLAQItABQABgAIAAAAIQD2VqWV2wAAAAMBAAAPAAAAAAAAAAAA&#10;AAAAAMoEAABkcnMvZG93bnJldi54bWxQSwUGAAAAAAQABADzAAAA0gUAAAAA&#10;" fillcolor="#d0ce38" stroked="f" strokeweight="2pt">
                <w10:wrap anchorx="margin"/>
              </v:rect>
            </w:pict>
          </mc:Fallback>
        </mc:AlternateContent>
      </w:r>
    </w:p>
    <w:p w:rsidR="008146C4" w:rsidRPr="005A049C" w:rsidRDefault="008146C4" w:rsidP="00FA4977">
      <w:pPr>
        <w:pStyle w:val="CPDocNumber"/>
        <w:jc w:val="center"/>
        <w:rPr>
          <w:rFonts w:ascii="FS Albert Arabic" w:hAnsi="FS Albert Arabic" w:cs="FS Albert Arabic"/>
        </w:rPr>
      </w:pPr>
    </w:p>
    <w:p w:rsidR="00FA4977" w:rsidRPr="00457AE4" w:rsidRDefault="00FA4977" w:rsidP="00457AE4">
      <w:pPr>
        <w:pStyle w:val="CPDocTitle"/>
        <w:jc w:val="left"/>
        <w:rPr>
          <w:b w:val="0"/>
          <w:color w:val="1F497D" w:themeColor="text2"/>
          <w:spacing w:val="-15"/>
          <w:sz w:val="28"/>
        </w:rPr>
      </w:pPr>
      <w:r w:rsidRPr="00457AE4">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E2D0E04C27B244278E0A54058046EDEF"/>
          </w:placeholder>
          <w:dataBinding w:prefixMappings="xmlns:ns0='http://purl.org/dc/elements/1.1/' xmlns:ns1='http://schemas.openxmlformats.org/package/2006/metadata/core-properties' " w:xpath="/ns1:coreProperties[1]/ns0:subject[1]" w:storeItemID="{6C3C8BC8-F283-45AE-878A-BAB7291924A1}"/>
          <w:text/>
        </w:sdtPr>
        <w:sdtEndPr/>
        <w:sdtContent>
          <w:r w:rsidR="008146C4" w:rsidRPr="00457AE4">
            <w:rPr>
              <w:b w:val="0"/>
              <w:color w:val="1F497D" w:themeColor="text2"/>
              <w:spacing w:val="-15"/>
              <w:sz w:val="28"/>
            </w:rPr>
            <w:t>EPM-KE0-TP-000024</w:t>
          </w:r>
        </w:sdtContent>
      </w:sdt>
      <w:r w:rsidRPr="00457AE4">
        <w:rPr>
          <w:b w:val="0"/>
          <w:color w:val="1F497D" w:themeColor="text2"/>
          <w:spacing w:val="-15"/>
          <w:sz w:val="28"/>
        </w:rPr>
        <w:t xml:space="preserve"> Rev </w:t>
      </w:r>
      <w:sdt>
        <w:sdtPr>
          <w:rPr>
            <w:b w:val="0"/>
            <w:color w:val="1F497D" w:themeColor="text2"/>
            <w:spacing w:val="-15"/>
            <w:sz w:val="28"/>
          </w:rPr>
          <w:alias w:val="Rev"/>
          <w:tag w:val="Rev"/>
          <w:id w:val="-980605019"/>
          <w:placeholder>
            <w:docPart w:val="BD739D99C6A54718B33A664A8071E02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8146C4" w:rsidRPr="00457AE4">
            <w:rPr>
              <w:b w:val="0"/>
              <w:color w:val="1F497D" w:themeColor="text2"/>
              <w:spacing w:val="-15"/>
              <w:sz w:val="28"/>
            </w:rPr>
            <w:t>000</w:t>
          </w:r>
        </w:sdtContent>
      </w:sdt>
    </w:p>
    <w:p w:rsidR="00E662DA" w:rsidRPr="005A049C" w:rsidRDefault="00E662DA" w:rsidP="003C4240">
      <w:pPr>
        <w:tabs>
          <w:tab w:val="left" w:pos="-142"/>
        </w:tabs>
        <w:spacing w:before="40" w:after="40"/>
        <w:jc w:val="center"/>
        <w:rPr>
          <w:rFonts w:ascii="FS Albert Arabic" w:hAnsi="FS Albert Arabic" w:cs="FS Albert Arabic"/>
          <w:lang w:eastAsia="en-GB"/>
        </w:rPr>
      </w:pPr>
    </w:p>
    <w:p w:rsidR="00583A98" w:rsidRPr="005A049C" w:rsidRDefault="00583A98" w:rsidP="003C4240">
      <w:pPr>
        <w:tabs>
          <w:tab w:val="left" w:pos="-142"/>
        </w:tabs>
        <w:spacing w:before="40" w:after="40"/>
        <w:jc w:val="center"/>
        <w:rPr>
          <w:rFonts w:ascii="FS Albert Arabic" w:hAnsi="FS Albert Arabic" w:cs="FS Albert Arabic"/>
          <w:lang w:eastAsia="en-GB"/>
        </w:rPr>
      </w:pPr>
    </w:p>
    <w:p w:rsidR="00583A98" w:rsidRPr="005A049C" w:rsidRDefault="001C5B08" w:rsidP="00112F25">
      <w:pPr>
        <w:tabs>
          <w:tab w:val="left" w:pos="-142"/>
          <w:tab w:val="left" w:pos="2352"/>
          <w:tab w:val="left" w:pos="7452"/>
        </w:tabs>
        <w:spacing w:before="40" w:after="40"/>
        <w:rPr>
          <w:rFonts w:ascii="FS Albert Arabic" w:hAnsi="FS Albert Arabic" w:cs="FS Albert Arabic"/>
          <w:lang w:eastAsia="en-GB"/>
        </w:rPr>
      </w:pPr>
      <w:r w:rsidRPr="005A049C">
        <w:rPr>
          <w:rFonts w:ascii="FS Albert Arabic" w:hAnsi="FS Albert Arabic" w:cs="FS Albert Arabic"/>
          <w:lang w:eastAsia="en-GB"/>
        </w:rPr>
        <w:tab/>
      </w:r>
      <w:r w:rsidR="00112F25" w:rsidRPr="005A049C">
        <w:rPr>
          <w:rFonts w:ascii="FS Albert Arabic" w:hAnsi="FS Albert Arabic" w:cs="FS Albert Arabic"/>
          <w:lang w:eastAsia="en-GB"/>
        </w:rPr>
        <w:tab/>
      </w:r>
    </w:p>
    <w:p w:rsidR="001C5B08" w:rsidRPr="005A049C" w:rsidRDefault="001C5B08" w:rsidP="00457AE4">
      <w:pPr>
        <w:rPr>
          <w:rFonts w:ascii="FS Albert Arabic" w:hAnsi="FS Albert Arabic" w:cs="FS Albert Arabic"/>
          <w:lang w:eastAsia="en-GB"/>
        </w:rPr>
      </w:pPr>
      <w:r w:rsidRPr="005A049C">
        <w:rPr>
          <w:rFonts w:ascii="FS Albert Arabic" w:hAnsi="FS Albert Arabic" w:cs="FS Albert Arabic"/>
          <w:lang w:eastAsia="en-GB"/>
        </w:rPr>
        <w:br w:type="page"/>
      </w:r>
    </w:p>
    <w:p w:rsidR="008D0A0E" w:rsidRPr="00457AE4" w:rsidRDefault="00E662DA" w:rsidP="00457AE4">
      <w:pPr>
        <w:pStyle w:val="RevisionTableTitle"/>
        <w:ind w:hanging="142"/>
      </w:pPr>
      <w:r w:rsidRPr="00457AE4">
        <w:lastRenderedPageBreak/>
        <w:t>Document Submittal History:</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230"/>
        <w:gridCol w:w="810"/>
        <w:gridCol w:w="1078"/>
        <w:gridCol w:w="1276"/>
        <w:gridCol w:w="1587"/>
        <w:gridCol w:w="1620"/>
      </w:tblGrid>
      <w:tr w:rsidR="00D450F5" w:rsidRPr="00457AE4" w:rsidTr="00457AE4">
        <w:trPr>
          <w:cantSplit/>
          <w:trHeight w:val="295"/>
        </w:trPr>
        <w:tc>
          <w:tcPr>
            <w:tcW w:w="562" w:type="dxa"/>
            <w:tcMar>
              <w:left w:w="28" w:type="dxa"/>
              <w:right w:w="28" w:type="dxa"/>
            </w:tcMar>
            <w:vAlign w:val="center"/>
          </w:tcPr>
          <w:p w:rsidR="00D450F5" w:rsidRPr="00457AE4" w:rsidRDefault="00D450F5" w:rsidP="00752778">
            <w:pPr>
              <w:tabs>
                <w:tab w:val="left" w:pos="114"/>
              </w:tabs>
              <w:spacing w:before="40" w:after="40"/>
              <w:ind w:left="114"/>
              <w:jc w:val="center"/>
              <w:rPr>
                <w:rFonts w:cs="Arial"/>
                <w:b/>
                <w:sz w:val="16"/>
                <w:szCs w:val="16"/>
              </w:rPr>
            </w:pPr>
            <w:r w:rsidRPr="00457AE4">
              <w:rPr>
                <w:rFonts w:cs="Arial"/>
                <w:b/>
                <w:sz w:val="16"/>
                <w:szCs w:val="16"/>
              </w:rPr>
              <w:t>Rev.:</w:t>
            </w:r>
          </w:p>
        </w:tc>
        <w:tc>
          <w:tcPr>
            <w:tcW w:w="1107" w:type="dxa"/>
            <w:vAlign w:val="center"/>
          </w:tcPr>
          <w:p w:rsidR="00D450F5" w:rsidRPr="00457AE4" w:rsidRDefault="00D450F5" w:rsidP="00752778">
            <w:pPr>
              <w:tabs>
                <w:tab w:val="left" w:pos="114"/>
              </w:tabs>
              <w:spacing w:before="40" w:after="40"/>
              <w:ind w:left="114"/>
              <w:jc w:val="center"/>
              <w:rPr>
                <w:rFonts w:cs="Arial"/>
                <w:b/>
                <w:sz w:val="16"/>
                <w:szCs w:val="16"/>
              </w:rPr>
            </w:pPr>
            <w:r w:rsidRPr="00457AE4">
              <w:rPr>
                <w:rFonts w:cs="Arial"/>
                <w:b/>
                <w:sz w:val="16"/>
                <w:szCs w:val="16"/>
              </w:rPr>
              <w:t>Rev Status</w:t>
            </w:r>
          </w:p>
        </w:tc>
        <w:tc>
          <w:tcPr>
            <w:tcW w:w="1230" w:type="dxa"/>
            <w:tcMar>
              <w:left w:w="28" w:type="dxa"/>
              <w:right w:w="28" w:type="dxa"/>
            </w:tcMar>
            <w:vAlign w:val="center"/>
          </w:tcPr>
          <w:p w:rsidR="00D450F5" w:rsidRPr="00457AE4" w:rsidRDefault="00D450F5" w:rsidP="00752778">
            <w:pPr>
              <w:tabs>
                <w:tab w:val="left" w:pos="114"/>
              </w:tabs>
              <w:spacing w:before="40" w:after="40"/>
              <w:ind w:left="114"/>
              <w:jc w:val="center"/>
              <w:rPr>
                <w:rFonts w:cs="Arial"/>
                <w:b/>
                <w:sz w:val="16"/>
                <w:szCs w:val="16"/>
              </w:rPr>
            </w:pPr>
            <w:r w:rsidRPr="00457AE4">
              <w:rPr>
                <w:rFonts w:cs="Arial"/>
                <w:b/>
                <w:sz w:val="16"/>
                <w:szCs w:val="16"/>
              </w:rPr>
              <w:t>Date:</w:t>
            </w:r>
          </w:p>
        </w:tc>
        <w:tc>
          <w:tcPr>
            <w:tcW w:w="810" w:type="dxa"/>
            <w:vAlign w:val="center"/>
          </w:tcPr>
          <w:p w:rsidR="00D450F5" w:rsidRPr="00457AE4" w:rsidRDefault="00D450F5" w:rsidP="00752778">
            <w:pPr>
              <w:tabs>
                <w:tab w:val="left" w:pos="114"/>
              </w:tabs>
              <w:spacing w:before="40" w:after="40"/>
              <w:ind w:left="114"/>
              <w:jc w:val="center"/>
              <w:rPr>
                <w:rFonts w:cs="Arial"/>
                <w:b/>
                <w:sz w:val="16"/>
                <w:szCs w:val="16"/>
              </w:rPr>
            </w:pPr>
            <w:r w:rsidRPr="00457AE4">
              <w:rPr>
                <w:rFonts w:cs="Arial"/>
                <w:b/>
                <w:sz w:val="16"/>
                <w:szCs w:val="16"/>
              </w:rPr>
              <w:t>Entity</w:t>
            </w:r>
          </w:p>
        </w:tc>
        <w:tc>
          <w:tcPr>
            <w:tcW w:w="1078" w:type="dxa"/>
            <w:tcMar>
              <w:left w:w="28" w:type="dxa"/>
              <w:right w:w="28" w:type="dxa"/>
            </w:tcMar>
            <w:vAlign w:val="center"/>
          </w:tcPr>
          <w:p w:rsidR="00D450F5" w:rsidRPr="00457AE4" w:rsidRDefault="00D450F5" w:rsidP="00752778">
            <w:pPr>
              <w:tabs>
                <w:tab w:val="left" w:pos="114"/>
              </w:tabs>
              <w:spacing w:before="40" w:after="40"/>
              <w:ind w:left="114"/>
              <w:jc w:val="center"/>
              <w:rPr>
                <w:rFonts w:cs="Arial"/>
                <w:b/>
                <w:sz w:val="16"/>
                <w:szCs w:val="16"/>
              </w:rPr>
            </w:pPr>
            <w:r w:rsidRPr="00457AE4">
              <w:rPr>
                <w:rFonts w:cs="Arial"/>
                <w:b/>
                <w:sz w:val="16"/>
                <w:szCs w:val="16"/>
              </w:rPr>
              <w:t>Prepared by:</w:t>
            </w:r>
          </w:p>
        </w:tc>
        <w:tc>
          <w:tcPr>
            <w:tcW w:w="1276" w:type="dxa"/>
            <w:vAlign w:val="center"/>
          </w:tcPr>
          <w:p w:rsidR="00D450F5" w:rsidRPr="00457AE4" w:rsidRDefault="00D450F5" w:rsidP="00752778">
            <w:pPr>
              <w:tabs>
                <w:tab w:val="left" w:pos="426"/>
              </w:tabs>
              <w:spacing w:before="40" w:after="40"/>
              <w:jc w:val="center"/>
              <w:rPr>
                <w:rFonts w:cs="Arial"/>
                <w:b/>
                <w:sz w:val="16"/>
                <w:szCs w:val="16"/>
              </w:rPr>
            </w:pPr>
            <w:r w:rsidRPr="00457AE4">
              <w:rPr>
                <w:rFonts w:cs="Arial"/>
                <w:b/>
                <w:sz w:val="16"/>
                <w:szCs w:val="16"/>
              </w:rPr>
              <w:t>Checked by:</w:t>
            </w:r>
          </w:p>
        </w:tc>
        <w:tc>
          <w:tcPr>
            <w:tcW w:w="1587" w:type="dxa"/>
            <w:tcMar>
              <w:left w:w="28" w:type="dxa"/>
              <w:right w:w="28" w:type="dxa"/>
            </w:tcMar>
            <w:vAlign w:val="center"/>
          </w:tcPr>
          <w:p w:rsidR="00D450F5" w:rsidRPr="00457AE4" w:rsidRDefault="00D450F5" w:rsidP="00752778">
            <w:pPr>
              <w:tabs>
                <w:tab w:val="left" w:pos="426"/>
              </w:tabs>
              <w:spacing w:before="40" w:after="40"/>
              <w:jc w:val="center"/>
              <w:rPr>
                <w:rFonts w:cs="Arial"/>
                <w:b/>
                <w:sz w:val="16"/>
                <w:szCs w:val="16"/>
              </w:rPr>
            </w:pPr>
            <w:r w:rsidRPr="00457AE4">
              <w:rPr>
                <w:rFonts w:cs="Arial"/>
                <w:b/>
                <w:sz w:val="16"/>
                <w:szCs w:val="16"/>
              </w:rPr>
              <w:t>Reviewed by:</w:t>
            </w:r>
          </w:p>
        </w:tc>
        <w:tc>
          <w:tcPr>
            <w:tcW w:w="1620" w:type="dxa"/>
            <w:tcMar>
              <w:left w:w="28" w:type="dxa"/>
              <w:right w:w="28" w:type="dxa"/>
            </w:tcMar>
            <w:vAlign w:val="center"/>
          </w:tcPr>
          <w:p w:rsidR="00D450F5" w:rsidRPr="00457AE4" w:rsidRDefault="00D450F5" w:rsidP="00752778">
            <w:pPr>
              <w:tabs>
                <w:tab w:val="left" w:pos="77"/>
              </w:tabs>
              <w:spacing w:before="40" w:after="40"/>
              <w:ind w:left="77"/>
              <w:jc w:val="center"/>
              <w:rPr>
                <w:rFonts w:cs="Arial"/>
                <w:b/>
                <w:sz w:val="16"/>
                <w:szCs w:val="16"/>
              </w:rPr>
            </w:pPr>
            <w:r w:rsidRPr="00457AE4">
              <w:rPr>
                <w:rFonts w:cs="Arial"/>
                <w:b/>
                <w:sz w:val="16"/>
                <w:szCs w:val="16"/>
              </w:rPr>
              <w:t>Approved by:</w:t>
            </w:r>
          </w:p>
        </w:tc>
      </w:tr>
      <w:tr w:rsidR="00D450F5" w:rsidRPr="00457AE4" w:rsidTr="00457AE4">
        <w:trPr>
          <w:cantSplit/>
          <w:trHeight w:val="330"/>
        </w:trPr>
        <w:tc>
          <w:tcPr>
            <w:tcW w:w="562" w:type="dxa"/>
            <w:tcMar>
              <w:left w:w="28" w:type="dxa"/>
              <w:right w:w="28" w:type="dxa"/>
            </w:tcMar>
            <w:vAlign w:val="center"/>
          </w:tcPr>
          <w:p w:rsidR="00D450F5" w:rsidRPr="00457AE4" w:rsidRDefault="00D450F5" w:rsidP="00D450F5">
            <w:pPr>
              <w:rPr>
                <w:rFonts w:cs="Arial"/>
                <w:highlight w:val="yellow"/>
              </w:rPr>
            </w:pPr>
            <w:r w:rsidRPr="00457AE4">
              <w:rPr>
                <w:rFonts w:cs="Arial"/>
                <w:highlight w:val="yellow"/>
              </w:rPr>
              <w:t>XXX</w:t>
            </w:r>
          </w:p>
        </w:tc>
        <w:tc>
          <w:tcPr>
            <w:tcW w:w="1107" w:type="dxa"/>
            <w:vAlign w:val="center"/>
          </w:tcPr>
          <w:p w:rsidR="00D450F5" w:rsidRPr="00457AE4" w:rsidRDefault="00D450F5" w:rsidP="00D450F5">
            <w:pPr>
              <w:rPr>
                <w:rFonts w:cs="Arial"/>
                <w:highlight w:val="yellow"/>
              </w:rPr>
            </w:pPr>
            <w:r w:rsidRPr="00457AE4">
              <w:rPr>
                <w:rFonts w:cs="Arial"/>
                <w:highlight w:val="yellow"/>
              </w:rPr>
              <w:t>For XXX</w:t>
            </w:r>
          </w:p>
        </w:tc>
        <w:tc>
          <w:tcPr>
            <w:tcW w:w="1230" w:type="dxa"/>
            <w:tcMar>
              <w:left w:w="28" w:type="dxa"/>
              <w:right w:w="28" w:type="dxa"/>
            </w:tcMar>
            <w:vAlign w:val="center"/>
          </w:tcPr>
          <w:p w:rsidR="00D450F5" w:rsidRPr="00457AE4" w:rsidRDefault="008D0A0E" w:rsidP="00D450F5">
            <w:pPr>
              <w:rPr>
                <w:rFonts w:cs="Arial"/>
                <w:highlight w:val="yellow"/>
              </w:rPr>
            </w:pPr>
            <w:proofErr w:type="spellStart"/>
            <w:r w:rsidRPr="00457AE4">
              <w:rPr>
                <w:rFonts w:cs="Arial"/>
                <w:highlight w:val="yellow"/>
              </w:rPr>
              <w:t>d</w:t>
            </w:r>
            <w:r w:rsidR="00D450F5" w:rsidRPr="00457AE4">
              <w:rPr>
                <w:rFonts w:cs="Arial"/>
                <w:highlight w:val="yellow"/>
              </w:rPr>
              <w:t>d</w:t>
            </w:r>
            <w:proofErr w:type="spellEnd"/>
            <w:r w:rsidR="00D450F5" w:rsidRPr="00457AE4">
              <w:rPr>
                <w:rFonts w:cs="Arial"/>
                <w:highlight w:val="yellow"/>
              </w:rPr>
              <w:t>/mm/</w:t>
            </w:r>
            <w:proofErr w:type="spellStart"/>
            <w:r w:rsidR="00D450F5" w:rsidRPr="00457AE4">
              <w:rPr>
                <w:rFonts w:cs="Arial"/>
                <w:highlight w:val="yellow"/>
              </w:rPr>
              <w:t>yyyy</w:t>
            </w:r>
            <w:proofErr w:type="spellEnd"/>
          </w:p>
        </w:tc>
        <w:tc>
          <w:tcPr>
            <w:tcW w:w="810" w:type="dxa"/>
            <w:vAlign w:val="center"/>
          </w:tcPr>
          <w:p w:rsidR="00D450F5" w:rsidRPr="00457AE4" w:rsidRDefault="00D450F5" w:rsidP="00D450F5">
            <w:pPr>
              <w:rPr>
                <w:rFonts w:cs="Arial"/>
                <w:highlight w:val="yellow"/>
              </w:rPr>
            </w:pPr>
          </w:p>
        </w:tc>
        <w:tc>
          <w:tcPr>
            <w:tcW w:w="1078" w:type="dxa"/>
            <w:tcMar>
              <w:left w:w="28" w:type="dxa"/>
              <w:right w:w="28" w:type="dxa"/>
            </w:tcMar>
            <w:vAlign w:val="center"/>
          </w:tcPr>
          <w:p w:rsidR="00D450F5" w:rsidRPr="00457AE4" w:rsidRDefault="00D450F5" w:rsidP="00D450F5">
            <w:pPr>
              <w:rPr>
                <w:rFonts w:cs="Arial"/>
                <w:highlight w:val="yellow"/>
              </w:rPr>
            </w:pPr>
            <w:r w:rsidRPr="00457AE4">
              <w:rPr>
                <w:rFonts w:cs="Arial"/>
                <w:highlight w:val="yellow"/>
              </w:rPr>
              <w:t>Name</w:t>
            </w:r>
          </w:p>
        </w:tc>
        <w:tc>
          <w:tcPr>
            <w:tcW w:w="1276" w:type="dxa"/>
          </w:tcPr>
          <w:p w:rsidR="00D450F5" w:rsidRPr="00457AE4" w:rsidRDefault="00D450F5" w:rsidP="00D450F5">
            <w:pPr>
              <w:rPr>
                <w:rFonts w:cs="Arial"/>
                <w:highlight w:val="yellow"/>
              </w:rPr>
            </w:pPr>
            <w:r w:rsidRPr="00457AE4">
              <w:rPr>
                <w:rFonts w:cs="Arial"/>
                <w:highlight w:val="yellow"/>
              </w:rPr>
              <w:t>Name</w:t>
            </w:r>
          </w:p>
        </w:tc>
        <w:tc>
          <w:tcPr>
            <w:tcW w:w="1587" w:type="dxa"/>
            <w:tcMar>
              <w:left w:w="28" w:type="dxa"/>
              <w:right w:w="28" w:type="dxa"/>
            </w:tcMar>
          </w:tcPr>
          <w:p w:rsidR="00D450F5" w:rsidRPr="00457AE4" w:rsidRDefault="00D450F5" w:rsidP="00D450F5">
            <w:pPr>
              <w:rPr>
                <w:rFonts w:cs="Arial"/>
                <w:highlight w:val="yellow"/>
              </w:rPr>
            </w:pPr>
            <w:r w:rsidRPr="00457AE4">
              <w:rPr>
                <w:rFonts w:cs="Arial"/>
                <w:highlight w:val="yellow"/>
              </w:rPr>
              <w:t>Name</w:t>
            </w:r>
          </w:p>
        </w:tc>
        <w:tc>
          <w:tcPr>
            <w:tcW w:w="1620" w:type="dxa"/>
            <w:tcMar>
              <w:left w:w="28" w:type="dxa"/>
              <w:right w:w="28" w:type="dxa"/>
            </w:tcMar>
          </w:tcPr>
          <w:p w:rsidR="00D450F5" w:rsidRPr="00457AE4" w:rsidRDefault="00D450F5" w:rsidP="00D450F5">
            <w:pPr>
              <w:rPr>
                <w:rFonts w:cs="Arial"/>
                <w:highlight w:val="yellow"/>
              </w:rPr>
            </w:pPr>
            <w:r w:rsidRPr="00457AE4">
              <w:rPr>
                <w:rFonts w:cs="Arial"/>
                <w:highlight w:val="yellow"/>
              </w:rPr>
              <w:t>Name</w:t>
            </w:r>
          </w:p>
        </w:tc>
      </w:tr>
      <w:tr w:rsidR="00D450F5" w:rsidRPr="00457AE4" w:rsidTr="00457AE4">
        <w:trPr>
          <w:cantSplit/>
          <w:trHeight w:val="54"/>
        </w:trPr>
        <w:tc>
          <w:tcPr>
            <w:tcW w:w="562"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highlight w:val="yellow"/>
              </w:rPr>
            </w:pPr>
          </w:p>
        </w:tc>
        <w:tc>
          <w:tcPr>
            <w:tcW w:w="1107" w:type="dxa"/>
          </w:tcPr>
          <w:p w:rsidR="00D450F5" w:rsidRPr="00457AE4" w:rsidRDefault="00D450F5" w:rsidP="00226D73">
            <w:pPr>
              <w:tabs>
                <w:tab w:val="left" w:pos="114"/>
              </w:tabs>
              <w:spacing w:before="40" w:after="40"/>
              <w:jc w:val="center"/>
              <w:rPr>
                <w:rFonts w:cs="Arial"/>
                <w:sz w:val="16"/>
                <w:szCs w:val="16"/>
              </w:rPr>
            </w:pPr>
          </w:p>
        </w:tc>
        <w:tc>
          <w:tcPr>
            <w:tcW w:w="1230"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810" w:type="dxa"/>
          </w:tcPr>
          <w:p w:rsidR="00D450F5" w:rsidRPr="00457AE4" w:rsidRDefault="00D450F5" w:rsidP="00226D73">
            <w:pPr>
              <w:tabs>
                <w:tab w:val="left" w:pos="114"/>
              </w:tabs>
              <w:spacing w:before="40" w:after="40"/>
              <w:jc w:val="center"/>
              <w:rPr>
                <w:rFonts w:cs="Arial"/>
                <w:sz w:val="16"/>
                <w:szCs w:val="16"/>
              </w:rPr>
            </w:pPr>
          </w:p>
        </w:tc>
        <w:tc>
          <w:tcPr>
            <w:tcW w:w="1078"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1276" w:type="dxa"/>
          </w:tcPr>
          <w:p w:rsidR="00D450F5" w:rsidRPr="00457AE4" w:rsidRDefault="00D450F5" w:rsidP="00226D73">
            <w:pPr>
              <w:tabs>
                <w:tab w:val="left" w:pos="114"/>
              </w:tabs>
              <w:spacing w:before="40" w:after="40"/>
              <w:jc w:val="center"/>
              <w:rPr>
                <w:rFonts w:cs="Arial"/>
                <w:sz w:val="16"/>
                <w:szCs w:val="16"/>
              </w:rPr>
            </w:pPr>
          </w:p>
        </w:tc>
        <w:tc>
          <w:tcPr>
            <w:tcW w:w="1587"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1620" w:type="dxa"/>
            <w:tcMar>
              <w:left w:w="28" w:type="dxa"/>
              <w:right w:w="28" w:type="dxa"/>
            </w:tcMar>
            <w:vAlign w:val="center"/>
          </w:tcPr>
          <w:p w:rsidR="00D450F5" w:rsidRPr="00457AE4" w:rsidRDefault="00D450F5" w:rsidP="00226D73">
            <w:pPr>
              <w:tabs>
                <w:tab w:val="left" w:pos="77"/>
                <w:tab w:val="left" w:pos="114"/>
              </w:tabs>
              <w:spacing w:before="40" w:after="40"/>
              <w:jc w:val="center"/>
              <w:rPr>
                <w:rFonts w:cs="Arial"/>
                <w:sz w:val="16"/>
                <w:szCs w:val="16"/>
              </w:rPr>
            </w:pPr>
          </w:p>
        </w:tc>
      </w:tr>
      <w:tr w:rsidR="00D450F5" w:rsidRPr="00457AE4" w:rsidTr="00457AE4">
        <w:trPr>
          <w:cantSplit/>
          <w:trHeight w:val="54"/>
        </w:trPr>
        <w:tc>
          <w:tcPr>
            <w:tcW w:w="562"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1107" w:type="dxa"/>
          </w:tcPr>
          <w:p w:rsidR="00D450F5" w:rsidRPr="00457AE4" w:rsidRDefault="00D450F5" w:rsidP="00226D73">
            <w:pPr>
              <w:tabs>
                <w:tab w:val="left" w:pos="114"/>
              </w:tabs>
              <w:spacing w:before="40" w:after="40"/>
              <w:jc w:val="center"/>
              <w:rPr>
                <w:rFonts w:cs="Arial"/>
                <w:sz w:val="16"/>
                <w:szCs w:val="16"/>
              </w:rPr>
            </w:pPr>
          </w:p>
        </w:tc>
        <w:tc>
          <w:tcPr>
            <w:tcW w:w="1230"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810" w:type="dxa"/>
          </w:tcPr>
          <w:p w:rsidR="00D450F5" w:rsidRPr="00457AE4" w:rsidRDefault="00D450F5" w:rsidP="00226D73">
            <w:pPr>
              <w:tabs>
                <w:tab w:val="left" w:pos="114"/>
              </w:tabs>
              <w:spacing w:before="40" w:after="40"/>
              <w:jc w:val="center"/>
              <w:rPr>
                <w:rFonts w:cs="Arial"/>
                <w:sz w:val="16"/>
                <w:szCs w:val="16"/>
              </w:rPr>
            </w:pPr>
          </w:p>
        </w:tc>
        <w:tc>
          <w:tcPr>
            <w:tcW w:w="1078"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1276" w:type="dxa"/>
          </w:tcPr>
          <w:p w:rsidR="00D450F5" w:rsidRPr="00457AE4" w:rsidRDefault="00D450F5" w:rsidP="00226D73">
            <w:pPr>
              <w:tabs>
                <w:tab w:val="left" w:pos="114"/>
              </w:tabs>
              <w:spacing w:before="40" w:after="40"/>
              <w:jc w:val="center"/>
              <w:rPr>
                <w:rFonts w:cs="Arial"/>
                <w:sz w:val="16"/>
                <w:szCs w:val="16"/>
              </w:rPr>
            </w:pPr>
          </w:p>
        </w:tc>
        <w:tc>
          <w:tcPr>
            <w:tcW w:w="1587"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1620" w:type="dxa"/>
            <w:tcMar>
              <w:left w:w="28" w:type="dxa"/>
              <w:right w:w="28" w:type="dxa"/>
            </w:tcMar>
            <w:vAlign w:val="center"/>
          </w:tcPr>
          <w:p w:rsidR="00D450F5" w:rsidRPr="00457AE4" w:rsidRDefault="00D450F5" w:rsidP="00226D73">
            <w:pPr>
              <w:tabs>
                <w:tab w:val="left" w:pos="77"/>
                <w:tab w:val="left" w:pos="114"/>
              </w:tabs>
              <w:spacing w:before="40" w:after="40"/>
              <w:jc w:val="center"/>
              <w:rPr>
                <w:rFonts w:cs="Arial"/>
                <w:sz w:val="16"/>
                <w:szCs w:val="16"/>
              </w:rPr>
            </w:pPr>
          </w:p>
        </w:tc>
      </w:tr>
      <w:tr w:rsidR="00D450F5" w:rsidRPr="00457AE4" w:rsidTr="00457AE4">
        <w:trPr>
          <w:cantSplit/>
          <w:trHeight w:val="54"/>
        </w:trPr>
        <w:tc>
          <w:tcPr>
            <w:tcW w:w="562" w:type="dxa"/>
            <w:tcMar>
              <w:left w:w="28" w:type="dxa"/>
              <w:right w:w="28" w:type="dxa"/>
            </w:tcMar>
            <w:vAlign w:val="center"/>
          </w:tcPr>
          <w:p w:rsidR="00D450F5" w:rsidRPr="00457AE4" w:rsidRDefault="00D450F5" w:rsidP="00226D73">
            <w:pPr>
              <w:tabs>
                <w:tab w:val="left" w:pos="114"/>
              </w:tabs>
              <w:spacing w:before="40" w:after="40"/>
              <w:jc w:val="center"/>
              <w:rPr>
                <w:rFonts w:cs="Arial"/>
                <w:color w:val="000000"/>
                <w:sz w:val="16"/>
                <w:szCs w:val="16"/>
              </w:rPr>
            </w:pPr>
          </w:p>
        </w:tc>
        <w:tc>
          <w:tcPr>
            <w:tcW w:w="1107" w:type="dxa"/>
          </w:tcPr>
          <w:p w:rsidR="00D450F5" w:rsidRPr="00457AE4" w:rsidRDefault="00D450F5" w:rsidP="00226D73">
            <w:pPr>
              <w:tabs>
                <w:tab w:val="left" w:pos="114"/>
              </w:tabs>
              <w:spacing w:before="40" w:after="40"/>
              <w:jc w:val="center"/>
              <w:rPr>
                <w:rFonts w:cs="Arial"/>
                <w:color w:val="000000"/>
                <w:sz w:val="16"/>
                <w:szCs w:val="16"/>
              </w:rPr>
            </w:pPr>
          </w:p>
        </w:tc>
        <w:tc>
          <w:tcPr>
            <w:tcW w:w="1230" w:type="dxa"/>
            <w:tcMar>
              <w:left w:w="28" w:type="dxa"/>
              <w:right w:w="28" w:type="dxa"/>
            </w:tcMar>
            <w:vAlign w:val="center"/>
          </w:tcPr>
          <w:p w:rsidR="00D450F5" w:rsidRPr="00457AE4" w:rsidRDefault="00D450F5" w:rsidP="00226D73">
            <w:pPr>
              <w:tabs>
                <w:tab w:val="left" w:pos="114"/>
              </w:tabs>
              <w:spacing w:before="40" w:after="40"/>
              <w:jc w:val="center"/>
              <w:rPr>
                <w:rFonts w:cs="Arial"/>
                <w:color w:val="000000"/>
                <w:sz w:val="16"/>
                <w:szCs w:val="16"/>
              </w:rPr>
            </w:pPr>
          </w:p>
        </w:tc>
        <w:tc>
          <w:tcPr>
            <w:tcW w:w="810" w:type="dxa"/>
          </w:tcPr>
          <w:p w:rsidR="00D450F5" w:rsidRPr="00457AE4" w:rsidRDefault="00D450F5" w:rsidP="00226D73">
            <w:pPr>
              <w:tabs>
                <w:tab w:val="left" w:pos="114"/>
              </w:tabs>
              <w:spacing w:before="40" w:after="40"/>
              <w:jc w:val="center"/>
              <w:rPr>
                <w:rFonts w:cs="Arial"/>
                <w:color w:val="000000"/>
                <w:sz w:val="16"/>
                <w:szCs w:val="16"/>
              </w:rPr>
            </w:pPr>
          </w:p>
        </w:tc>
        <w:tc>
          <w:tcPr>
            <w:tcW w:w="1078" w:type="dxa"/>
            <w:tcMar>
              <w:left w:w="28" w:type="dxa"/>
              <w:right w:w="28" w:type="dxa"/>
            </w:tcMar>
            <w:vAlign w:val="center"/>
          </w:tcPr>
          <w:p w:rsidR="00D450F5" w:rsidRPr="00457AE4" w:rsidRDefault="00D450F5" w:rsidP="00226D73">
            <w:pPr>
              <w:tabs>
                <w:tab w:val="left" w:pos="114"/>
              </w:tabs>
              <w:spacing w:before="40" w:after="40"/>
              <w:jc w:val="center"/>
              <w:rPr>
                <w:rFonts w:cs="Arial"/>
                <w:color w:val="000000"/>
                <w:sz w:val="16"/>
                <w:szCs w:val="16"/>
              </w:rPr>
            </w:pPr>
          </w:p>
        </w:tc>
        <w:tc>
          <w:tcPr>
            <w:tcW w:w="1276" w:type="dxa"/>
          </w:tcPr>
          <w:p w:rsidR="00D450F5" w:rsidRPr="00457AE4" w:rsidRDefault="00D450F5" w:rsidP="00226D73">
            <w:pPr>
              <w:tabs>
                <w:tab w:val="left" w:pos="114"/>
              </w:tabs>
              <w:spacing w:before="40" w:after="40"/>
              <w:jc w:val="center"/>
              <w:rPr>
                <w:rFonts w:cs="Arial"/>
                <w:color w:val="000000"/>
                <w:sz w:val="16"/>
                <w:szCs w:val="16"/>
              </w:rPr>
            </w:pPr>
          </w:p>
        </w:tc>
        <w:tc>
          <w:tcPr>
            <w:tcW w:w="1587" w:type="dxa"/>
            <w:tcMar>
              <w:left w:w="28" w:type="dxa"/>
              <w:right w:w="28" w:type="dxa"/>
            </w:tcMar>
            <w:vAlign w:val="center"/>
          </w:tcPr>
          <w:p w:rsidR="00D450F5" w:rsidRPr="00457AE4" w:rsidRDefault="00D450F5" w:rsidP="00226D73">
            <w:pPr>
              <w:tabs>
                <w:tab w:val="left" w:pos="114"/>
              </w:tabs>
              <w:spacing w:before="40" w:after="40"/>
              <w:jc w:val="center"/>
              <w:rPr>
                <w:rFonts w:cs="Arial"/>
                <w:color w:val="000000"/>
                <w:sz w:val="16"/>
                <w:szCs w:val="16"/>
              </w:rPr>
            </w:pPr>
          </w:p>
        </w:tc>
        <w:tc>
          <w:tcPr>
            <w:tcW w:w="1620" w:type="dxa"/>
            <w:tcMar>
              <w:left w:w="28" w:type="dxa"/>
              <w:right w:w="28" w:type="dxa"/>
            </w:tcMar>
            <w:vAlign w:val="center"/>
          </w:tcPr>
          <w:p w:rsidR="00D450F5" w:rsidRPr="00457AE4" w:rsidRDefault="00D450F5" w:rsidP="00226D73">
            <w:pPr>
              <w:tabs>
                <w:tab w:val="left" w:pos="77"/>
                <w:tab w:val="left" w:pos="114"/>
              </w:tabs>
              <w:spacing w:before="40" w:after="40"/>
              <w:jc w:val="center"/>
              <w:rPr>
                <w:rFonts w:cs="Arial"/>
                <w:color w:val="000000"/>
                <w:sz w:val="16"/>
                <w:szCs w:val="16"/>
              </w:rPr>
            </w:pPr>
          </w:p>
        </w:tc>
      </w:tr>
      <w:tr w:rsidR="00D450F5" w:rsidRPr="00457AE4" w:rsidTr="00457AE4">
        <w:trPr>
          <w:cantSplit/>
          <w:trHeight w:val="54"/>
        </w:trPr>
        <w:tc>
          <w:tcPr>
            <w:tcW w:w="562"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1107" w:type="dxa"/>
          </w:tcPr>
          <w:p w:rsidR="00D450F5" w:rsidRPr="00457AE4" w:rsidRDefault="00D450F5" w:rsidP="00226D73">
            <w:pPr>
              <w:tabs>
                <w:tab w:val="left" w:pos="114"/>
              </w:tabs>
              <w:spacing w:before="40" w:after="40"/>
              <w:jc w:val="center"/>
              <w:rPr>
                <w:rFonts w:cs="Arial"/>
                <w:sz w:val="16"/>
                <w:szCs w:val="16"/>
              </w:rPr>
            </w:pPr>
          </w:p>
        </w:tc>
        <w:tc>
          <w:tcPr>
            <w:tcW w:w="1230"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810" w:type="dxa"/>
          </w:tcPr>
          <w:p w:rsidR="00D450F5" w:rsidRPr="00457AE4" w:rsidRDefault="00D450F5" w:rsidP="00226D73">
            <w:pPr>
              <w:tabs>
                <w:tab w:val="left" w:pos="114"/>
              </w:tabs>
              <w:spacing w:before="40" w:after="40"/>
              <w:jc w:val="center"/>
              <w:rPr>
                <w:rFonts w:cs="Arial"/>
                <w:sz w:val="16"/>
                <w:szCs w:val="16"/>
              </w:rPr>
            </w:pPr>
          </w:p>
        </w:tc>
        <w:tc>
          <w:tcPr>
            <w:tcW w:w="1078"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1276" w:type="dxa"/>
          </w:tcPr>
          <w:p w:rsidR="00D450F5" w:rsidRPr="00457AE4" w:rsidRDefault="00D450F5" w:rsidP="00226D73">
            <w:pPr>
              <w:tabs>
                <w:tab w:val="left" w:pos="114"/>
              </w:tabs>
              <w:spacing w:before="40" w:after="40"/>
              <w:jc w:val="center"/>
              <w:rPr>
                <w:rFonts w:cs="Arial"/>
                <w:sz w:val="16"/>
                <w:szCs w:val="16"/>
              </w:rPr>
            </w:pPr>
          </w:p>
        </w:tc>
        <w:tc>
          <w:tcPr>
            <w:tcW w:w="1587"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1620" w:type="dxa"/>
            <w:tcMar>
              <w:left w:w="28" w:type="dxa"/>
              <w:right w:w="28" w:type="dxa"/>
            </w:tcMar>
            <w:vAlign w:val="center"/>
          </w:tcPr>
          <w:p w:rsidR="00D450F5" w:rsidRPr="00457AE4" w:rsidRDefault="00D450F5" w:rsidP="00226D73">
            <w:pPr>
              <w:tabs>
                <w:tab w:val="left" w:pos="77"/>
                <w:tab w:val="left" w:pos="114"/>
              </w:tabs>
              <w:spacing w:before="40" w:after="40"/>
              <w:jc w:val="center"/>
              <w:rPr>
                <w:rFonts w:cs="Arial"/>
                <w:sz w:val="16"/>
                <w:szCs w:val="16"/>
              </w:rPr>
            </w:pPr>
          </w:p>
        </w:tc>
      </w:tr>
      <w:tr w:rsidR="00D450F5" w:rsidRPr="00457AE4" w:rsidTr="00457AE4">
        <w:trPr>
          <w:trHeight w:val="314"/>
        </w:trPr>
        <w:tc>
          <w:tcPr>
            <w:tcW w:w="3709" w:type="dxa"/>
            <w:gridSpan w:val="4"/>
            <w:tcMar>
              <w:left w:w="28" w:type="dxa"/>
              <w:right w:w="28" w:type="dxa"/>
            </w:tcMar>
            <w:vAlign w:val="center"/>
          </w:tcPr>
          <w:p w:rsidR="00D450F5" w:rsidRPr="00457AE4" w:rsidRDefault="00D450F5" w:rsidP="006F13A6">
            <w:pPr>
              <w:pStyle w:val="RevisionTableText"/>
            </w:pPr>
            <w:r w:rsidRPr="00457AE4">
              <w:t>Signatures:</w:t>
            </w:r>
          </w:p>
        </w:tc>
        <w:tc>
          <w:tcPr>
            <w:tcW w:w="1078"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1276" w:type="dxa"/>
            <w:vAlign w:val="center"/>
          </w:tcPr>
          <w:p w:rsidR="00D450F5" w:rsidRPr="00457AE4" w:rsidRDefault="00D450F5" w:rsidP="00226D73">
            <w:pPr>
              <w:tabs>
                <w:tab w:val="left" w:pos="114"/>
              </w:tabs>
              <w:spacing w:before="40" w:after="40"/>
              <w:jc w:val="center"/>
              <w:rPr>
                <w:rFonts w:cs="Arial"/>
                <w:sz w:val="16"/>
                <w:szCs w:val="16"/>
              </w:rPr>
            </w:pPr>
          </w:p>
        </w:tc>
        <w:tc>
          <w:tcPr>
            <w:tcW w:w="1587" w:type="dxa"/>
            <w:tcMar>
              <w:left w:w="28" w:type="dxa"/>
              <w:right w:w="28" w:type="dxa"/>
            </w:tcMar>
            <w:vAlign w:val="center"/>
          </w:tcPr>
          <w:p w:rsidR="00D450F5" w:rsidRPr="00457AE4" w:rsidRDefault="00D450F5" w:rsidP="00226D73">
            <w:pPr>
              <w:tabs>
                <w:tab w:val="left" w:pos="114"/>
              </w:tabs>
              <w:spacing w:before="40" w:after="40"/>
              <w:jc w:val="center"/>
              <w:rPr>
                <w:rFonts w:cs="Arial"/>
                <w:sz w:val="16"/>
                <w:szCs w:val="16"/>
              </w:rPr>
            </w:pPr>
          </w:p>
        </w:tc>
        <w:tc>
          <w:tcPr>
            <w:tcW w:w="1620" w:type="dxa"/>
            <w:tcMar>
              <w:left w:w="28" w:type="dxa"/>
              <w:right w:w="28" w:type="dxa"/>
            </w:tcMar>
            <w:vAlign w:val="center"/>
          </w:tcPr>
          <w:p w:rsidR="00D450F5" w:rsidRPr="00457AE4" w:rsidRDefault="00D450F5" w:rsidP="00226D73">
            <w:pPr>
              <w:tabs>
                <w:tab w:val="left" w:pos="77"/>
                <w:tab w:val="left" w:pos="114"/>
              </w:tabs>
              <w:spacing w:before="40" w:after="40"/>
              <w:jc w:val="center"/>
              <w:rPr>
                <w:rFonts w:cs="Arial"/>
                <w:sz w:val="16"/>
                <w:szCs w:val="16"/>
              </w:rPr>
            </w:pPr>
          </w:p>
        </w:tc>
      </w:tr>
    </w:tbl>
    <w:p w:rsidR="009333E0" w:rsidRPr="005A049C" w:rsidRDefault="009333E0" w:rsidP="007034E6">
      <w:pPr>
        <w:rPr>
          <w:rFonts w:ascii="FS Albert Arabic" w:hAnsi="FS Albert Arabic" w:cs="FS Albert Arabic"/>
        </w:rPr>
      </w:pPr>
    </w:p>
    <w:p w:rsidR="00196F56" w:rsidRPr="005A049C" w:rsidRDefault="00196F56" w:rsidP="006F13A6">
      <w:pPr>
        <w:pStyle w:val="RevisionTableText"/>
        <w:rPr>
          <w:rFonts w:ascii="FS Albert Arabic" w:hAnsi="FS Albert Arabic" w:cs="FS Albert Arabic"/>
        </w:rPr>
      </w:pPr>
      <w:r w:rsidRPr="005A049C">
        <w:rPr>
          <w:rFonts w:ascii="FS Albert Arabic" w:hAnsi="FS Albert Arabic" w:cs="FS Albert Arabic"/>
        </w:rPr>
        <w:br w:type="page"/>
      </w:r>
    </w:p>
    <w:p w:rsidR="00457AE4" w:rsidRDefault="00457AE4" w:rsidP="00457AE4">
      <w:pPr>
        <w:pStyle w:val="HeadingCenter"/>
        <w:rPr>
          <w:rFonts w:asciiTheme="minorHAnsi" w:hAnsiTheme="minorHAnsi"/>
        </w:rPr>
      </w:pPr>
      <w:r>
        <w:lastRenderedPageBreak/>
        <w:t>THIS NOTICE MUST ACCOMPANY EVERY COPY OF THIS DOCUMENT</w:t>
      </w:r>
    </w:p>
    <w:p w:rsidR="00457AE4" w:rsidRDefault="00457AE4" w:rsidP="00457AE4">
      <w:pPr>
        <w:pStyle w:val="HeadingCenter"/>
      </w:pPr>
      <w:r>
        <w:t>IMPORTANT NOTICE</w:t>
      </w:r>
    </w:p>
    <w:p w:rsidR="00457AE4" w:rsidRDefault="00457AE4" w:rsidP="00457AE4">
      <w:pPr>
        <w:pStyle w:val="BodyText"/>
      </w:pPr>
    </w:p>
    <w:p w:rsidR="00457AE4" w:rsidRPr="00A278E1" w:rsidRDefault="00457AE4" w:rsidP="00457AE4">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457AE4" w:rsidRPr="00A278E1" w:rsidRDefault="00457AE4" w:rsidP="00457AE4">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457AE4" w:rsidRPr="00A278E1" w:rsidRDefault="00457AE4" w:rsidP="00457AE4">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457AE4" w:rsidRPr="00A278E1" w:rsidRDefault="00457AE4" w:rsidP="00457AE4">
      <w:pPr>
        <w:spacing w:after="160" w:line="259" w:lineRule="auto"/>
        <w:jc w:val="left"/>
        <w:rPr>
          <w:sz w:val="18"/>
          <w:rtl/>
        </w:rPr>
      </w:pPr>
      <w:r w:rsidRPr="00A278E1">
        <w:rPr>
          <w:sz w:val="18"/>
        </w:rPr>
        <w:t>This Document and its contents are valid only for the conditions reported in it and as of the date of this Document.</w:t>
      </w:r>
    </w:p>
    <w:p w:rsidR="00457AE4" w:rsidRPr="00D04E0E" w:rsidRDefault="00457AE4" w:rsidP="00457AE4">
      <w:pPr>
        <w:tabs>
          <w:tab w:val="left" w:pos="1536"/>
        </w:tabs>
      </w:pPr>
    </w:p>
    <w:p w:rsidR="00457AE4" w:rsidRPr="00D04E0E" w:rsidRDefault="00457AE4" w:rsidP="00457AE4">
      <w:pPr>
        <w:tabs>
          <w:tab w:val="left" w:pos="1536"/>
        </w:tabs>
      </w:pPr>
    </w:p>
    <w:p w:rsidR="00B73EE1" w:rsidRDefault="00B73EE1"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Default="00457AE4" w:rsidP="00457AE4"/>
    <w:p w:rsidR="00457AE4" w:rsidRPr="00457AE4" w:rsidRDefault="00457AE4" w:rsidP="00457AE4"/>
    <w:p w:rsidR="00B73EE1" w:rsidRPr="005A049C" w:rsidRDefault="00B73EE1">
      <w:pPr>
        <w:rPr>
          <w:rFonts w:ascii="FS Albert Arabic" w:hAnsi="FS Albert Arabic" w:cs="FS Albert Arabic"/>
        </w:rPr>
      </w:pPr>
    </w:p>
    <w:p w:rsidR="00B73EE1" w:rsidRPr="005A049C" w:rsidRDefault="00B73EE1">
      <w:pPr>
        <w:rPr>
          <w:rFonts w:ascii="FS Albert Arabic" w:hAnsi="FS Albert Arabic" w:cs="FS Albert Arabic"/>
        </w:rPr>
      </w:pPr>
    </w:p>
    <w:p w:rsidR="00B73EE1" w:rsidRPr="005A049C" w:rsidRDefault="00B73EE1" w:rsidP="005024F5">
      <w:pPr>
        <w:rPr>
          <w:rFonts w:ascii="FS Albert Arabic" w:hAnsi="FS Albert Arabic" w:cs="FS Albert Arabic"/>
          <w:b/>
          <w:bCs/>
        </w:rPr>
      </w:pPr>
    </w:p>
    <w:tbl>
      <w:tblPr>
        <w:tblStyle w:val="TableGrid"/>
        <w:tblW w:w="10199" w:type="dxa"/>
        <w:tblInd w:w="-545" w:type="dxa"/>
        <w:tblCellMar>
          <w:left w:w="115" w:type="dxa"/>
          <w:right w:w="0" w:type="dxa"/>
        </w:tblCellMar>
        <w:tblLook w:val="04A0" w:firstRow="1" w:lastRow="0" w:firstColumn="1" w:lastColumn="0" w:noHBand="0" w:noVBand="1"/>
      </w:tblPr>
      <w:tblGrid>
        <w:gridCol w:w="308"/>
        <w:gridCol w:w="1715"/>
        <w:gridCol w:w="767"/>
        <w:gridCol w:w="1196"/>
        <w:gridCol w:w="2130"/>
        <w:gridCol w:w="964"/>
        <w:gridCol w:w="570"/>
        <w:gridCol w:w="402"/>
        <w:gridCol w:w="381"/>
        <w:gridCol w:w="1766"/>
      </w:tblGrid>
      <w:tr w:rsidR="00B73EE1" w:rsidRPr="005A049C" w:rsidTr="00284E74">
        <w:trPr>
          <w:trHeight w:val="579"/>
        </w:trPr>
        <w:tc>
          <w:tcPr>
            <w:tcW w:w="2790" w:type="dxa"/>
            <w:gridSpan w:val="3"/>
          </w:tcPr>
          <w:p w:rsidR="00B73EE1" w:rsidRPr="005A049C" w:rsidRDefault="00B73EE1" w:rsidP="00125D1F">
            <w:pPr>
              <w:rPr>
                <w:rFonts w:ascii="FS Albert Arabic" w:hAnsi="FS Albert Arabic" w:cs="FS Albert Arabic"/>
                <w:b/>
                <w:bCs/>
              </w:rPr>
            </w:pPr>
            <w:r w:rsidRPr="005A049C">
              <w:rPr>
                <w:rFonts w:ascii="FS Albert Arabic" w:hAnsi="FS Albert Arabic" w:cs="FS Albert Arabic"/>
                <w:b/>
                <w:bCs/>
              </w:rPr>
              <w:lastRenderedPageBreak/>
              <w:t>Project/Proposal Name:</w:t>
            </w:r>
          </w:p>
          <w:p w:rsidR="00B73EE1" w:rsidRPr="005A049C" w:rsidRDefault="00B73EE1" w:rsidP="00125D1F">
            <w:pPr>
              <w:rPr>
                <w:rFonts w:ascii="FS Albert Arabic" w:hAnsi="FS Albert Arabic" w:cs="FS Albert Arabic"/>
                <w:b/>
                <w:bCs/>
              </w:rPr>
            </w:pPr>
            <w:r w:rsidRPr="005A049C">
              <w:rPr>
                <w:rFonts w:ascii="FS Albert Arabic" w:hAnsi="FS Albert Arabic" w:cs="FS Albert Arabic"/>
                <w:b/>
                <w:bCs/>
              </w:rPr>
              <w:t>Partner/Subcontractor:</w:t>
            </w:r>
          </w:p>
        </w:tc>
        <w:tc>
          <w:tcPr>
            <w:tcW w:w="7409" w:type="dxa"/>
            <w:gridSpan w:val="7"/>
          </w:tcPr>
          <w:p w:rsidR="00B73EE1" w:rsidRPr="005A049C" w:rsidRDefault="00B73EE1" w:rsidP="00125D1F">
            <w:pPr>
              <w:rPr>
                <w:rFonts w:ascii="FS Albert Arabic" w:hAnsi="FS Albert Arabic" w:cs="FS Albert Arabic"/>
                <w:b/>
                <w:bCs/>
              </w:rPr>
            </w:pPr>
          </w:p>
        </w:tc>
      </w:tr>
      <w:tr w:rsidR="00B73EE1" w:rsidRPr="005A049C" w:rsidTr="005A049C">
        <w:trPr>
          <w:trHeight w:val="429"/>
        </w:trPr>
        <w:tc>
          <w:tcPr>
            <w:tcW w:w="10199" w:type="dxa"/>
            <w:gridSpan w:val="10"/>
            <w:shd w:val="clear" w:color="auto" w:fill="DBE5F1" w:themeFill="accent1" w:themeFillTint="33"/>
          </w:tcPr>
          <w:p w:rsidR="00B73EE1" w:rsidRPr="005A049C" w:rsidRDefault="00332C5D" w:rsidP="00332C5D">
            <w:pPr>
              <w:rPr>
                <w:rFonts w:ascii="FS Albert Arabic" w:hAnsi="FS Albert Arabic" w:cs="FS Albert Arabic"/>
              </w:rPr>
            </w:pPr>
            <w:r w:rsidRPr="005A049C">
              <w:rPr>
                <w:rFonts w:ascii="FS Albert Arabic" w:hAnsi="FS Albert Arabic" w:cs="FS Albert Arabic"/>
              </w:rPr>
              <w:t>This form is to be completed by the A/E and any subcontractors who will be working on the design for the Entity.  This form is to identify the BIM/3D capabilities of the A/E and subcontractors in providing electronic deliverables.</w:t>
            </w:r>
          </w:p>
        </w:tc>
      </w:tr>
      <w:tr w:rsidR="00B73EE1" w:rsidRPr="005A049C" w:rsidTr="00284E74">
        <w:trPr>
          <w:trHeight w:val="690"/>
        </w:trPr>
        <w:tc>
          <w:tcPr>
            <w:tcW w:w="2790" w:type="dxa"/>
            <w:gridSpan w:val="3"/>
            <w:tcBorders>
              <w:bottom w:val="single" w:sz="4" w:space="0" w:color="auto"/>
            </w:tcBorders>
          </w:tcPr>
          <w:p w:rsidR="00B73EE1" w:rsidRPr="005A049C" w:rsidRDefault="00B73EE1" w:rsidP="00FE3C8A">
            <w:pPr>
              <w:jc w:val="center"/>
              <w:rPr>
                <w:rFonts w:ascii="FS Albert Arabic" w:hAnsi="FS Albert Arabic" w:cs="FS Albert Arabic"/>
                <w:b/>
                <w:bCs/>
              </w:rPr>
            </w:pPr>
            <w:r w:rsidRPr="005A049C">
              <w:rPr>
                <w:rFonts w:ascii="FS Albert Arabic" w:hAnsi="FS Albert Arabic" w:cs="FS Albert Arabic"/>
                <w:b/>
                <w:bCs/>
              </w:rPr>
              <w:t xml:space="preserve">How </w:t>
            </w:r>
            <w:r w:rsidR="00FE3C8A" w:rsidRPr="005A049C">
              <w:rPr>
                <w:rFonts w:ascii="FS Albert Arabic" w:hAnsi="FS Albert Arabic" w:cs="FS Albert Arabic"/>
                <w:b/>
                <w:bCs/>
              </w:rPr>
              <w:t xml:space="preserve">is </w:t>
            </w:r>
            <w:r w:rsidRPr="005A049C">
              <w:rPr>
                <w:rFonts w:ascii="FS Albert Arabic" w:hAnsi="FS Albert Arabic" w:cs="FS Albert Arabic"/>
                <w:b/>
                <w:bCs/>
              </w:rPr>
              <w:t>the 3D/BIM Model</w:t>
            </w:r>
            <w:r w:rsidR="00FE3C8A" w:rsidRPr="005A049C">
              <w:rPr>
                <w:rFonts w:ascii="FS Albert Arabic" w:hAnsi="FS Albert Arabic" w:cs="FS Albert Arabic"/>
                <w:b/>
                <w:bCs/>
              </w:rPr>
              <w:t xml:space="preserve"> used</w:t>
            </w:r>
            <w:r w:rsidRPr="005A049C">
              <w:rPr>
                <w:rFonts w:ascii="FS Albert Arabic" w:hAnsi="FS Albert Arabic" w:cs="FS Albert Arabic"/>
                <w:b/>
                <w:bCs/>
              </w:rPr>
              <w:t>?</w:t>
            </w:r>
          </w:p>
        </w:tc>
        <w:tc>
          <w:tcPr>
            <w:tcW w:w="3326" w:type="dxa"/>
            <w:gridSpan w:val="2"/>
            <w:tcBorders>
              <w:bottom w:val="single" w:sz="4" w:space="0" w:color="auto"/>
            </w:tcBorders>
          </w:tcPr>
          <w:p w:rsidR="00B73EE1" w:rsidRPr="005A049C" w:rsidRDefault="00B73EE1" w:rsidP="000A7984">
            <w:pPr>
              <w:jc w:val="center"/>
              <w:rPr>
                <w:rFonts w:ascii="FS Albert Arabic" w:hAnsi="FS Albert Arabic" w:cs="FS Albert Arabic"/>
                <w:b/>
                <w:bCs/>
              </w:rPr>
            </w:pPr>
            <w:r w:rsidRPr="005A049C">
              <w:rPr>
                <w:rFonts w:ascii="FS Albert Arabic" w:hAnsi="FS Albert Arabic" w:cs="FS Albert Arabic"/>
                <w:b/>
                <w:bCs/>
              </w:rPr>
              <w:t>3D Model tool &amp; version used to generate deliverables:</w:t>
            </w:r>
          </w:p>
        </w:tc>
        <w:tc>
          <w:tcPr>
            <w:tcW w:w="2317" w:type="dxa"/>
            <w:gridSpan w:val="4"/>
            <w:tcBorders>
              <w:bottom w:val="single" w:sz="4" w:space="0" w:color="auto"/>
            </w:tcBorders>
          </w:tcPr>
          <w:p w:rsidR="00B73EE1" w:rsidRPr="005A049C" w:rsidRDefault="00B73EE1" w:rsidP="000A7984">
            <w:pPr>
              <w:jc w:val="center"/>
              <w:rPr>
                <w:rFonts w:ascii="FS Albert Arabic" w:hAnsi="FS Albert Arabic" w:cs="FS Albert Arabic"/>
                <w:b/>
                <w:bCs/>
              </w:rPr>
            </w:pPr>
            <w:r w:rsidRPr="005A049C">
              <w:rPr>
                <w:rFonts w:ascii="FS Albert Arabic" w:hAnsi="FS Albert Arabic" w:cs="FS Albert Arabic"/>
                <w:b/>
                <w:bCs/>
              </w:rPr>
              <w:t>Model exports to</w:t>
            </w:r>
          </w:p>
          <w:p w:rsidR="00B73EE1" w:rsidRPr="005A049C" w:rsidRDefault="00B73EE1" w:rsidP="000A7984">
            <w:pPr>
              <w:jc w:val="center"/>
              <w:rPr>
                <w:rFonts w:ascii="FS Albert Arabic" w:hAnsi="FS Albert Arabic" w:cs="FS Albert Arabic"/>
                <w:b/>
                <w:bCs/>
              </w:rPr>
            </w:pPr>
            <w:r w:rsidRPr="005A049C">
              <w:rPr>
                <w:rFonts w:ascii="FS Albert Arabic" w:hAnsi="FS Albert Arabic" w:cs="FS Albert Arabic"/>
                <w:b/>
                <w:bCs/>
              </w:rPr>
              <w:t xml:space="preserve">the following </w:t>
            </w:r>
          </w:p>
          <w:p w:rsidR="00B73EE1" w:rsidRPr="005A049C" w:rsidRDefault="00B73EE1" w:rsidP="000A7984">
            <w:pPr>
              <w:jc w:val="center"/>
              <w:rPr>
                <w:rFonts w:ascii="FS Albert Arabic" w:hAnsi="FS Albert Arabic" w:cs="FS Albert Arabic"/>
                <w:b/>
                <w:bCs/>
              </w:rPr>
            </w:pPr>
            <w:r w:rsidRPr="005A049C">
              <w:rPr>
                <w:rFonts w:ascii="FS Albert Arabic" w:hAnsi="FS Albert Arabic" w:cs="FS Albert Arabic"/>
                <w:b/>
                <w:bCs/>
              </w:rPr>
              <w:t>formats:</w:t>
            </w:r>
          </w:p>
        </w:tc>
        <w:tc>
          <w:tcPr>
            <w:tcW w:w="1766" w:type="dxa"/>
            <w:tcBorders>
              <w:bottom w:val="single" w:sz="4" w:space="0" w:color="auto"/>
            </w:tcBorders>
          </w:tcPr>
          <w:p w:rsidR="00B73EE1" w:rsidRPr="005A049C" w:rsidRDefault="00B73EE1" w:rsidP="000A7984">
            <w:pPr>
              <w:rPr>
                <w:rFonts w:ascii="FS Albert Arabic" w:hAnsi="FS Albert Arabic" w:cs="FS Albert Arabic"/>
                <w:b/>
                <w:bCs/>
              </w:rPr>
            </w:pPr>
            <w:r w:rsidRPr="005A049C">
              <w:rPr>
                <w:rFonts w:ascii="FS Albert Arabic" w:hAnsi="FS Albert Arabic" w:cs="FS Albert Arabic"/>
                <w:b/>
                <w:bCs/>
              </w:rPr>
              <w:t>Model Review</w:t>
            </w:r>
          </w:p>
          <w:p w:rsidR="00B73EE1" w:rsidRPr="005A049C" w:rsidRDefault="00B73EE1" w:rsidP="000A7984">
            <w:pPr>
              <w:rPr>
                <w:rFonts w:ascii="FS Albert Arabic" w:hAnsi="FS Albert Arabic" w:cs="FS Albert Arabic"/>
                <w:b/>
                <w:bCs/>
              </w:rPr>
            </w:pPr>
            <w:r w:rsidRPr="005A049C">
              <w:rPr>
                <w:rFonts w:ascii="FS Albert Arabic" w:hAnsi="FS Albert Arabic" w:cs="FS Albert Arabic"/>
                <w:b/>
                <w:bCs/>
              </w:rPr>
              <w:t>Tool</w:t>
            </w:r>
          </w:p>
        </w:tc>
      </w:tr>
      <w:tr w:rsidR="00B73EE1" w:rsidRPr="005A049C" w:rsidTr="00284E74">
        <w:trPr>
          <w:trHeight w:val="147"/>
        </w:trPr>
        <w:tc>
          <w:tcPr>
            <w:tcW w:w="2790" w:type="dxa"/>
            <w:gridSpan w:val="3"/>
            <w:tcBorders>
              <w:bottom w:val="nil"/>
            </w:tcBorders>
            <w:vAlign w:val="center"/>
          </w:tcPr>
          <w:p w:rsidR="00B73EE1" w:rsidRPr="005A049C" w:rsidRDefault="00B73EE1" w:rsidP="009F61AA">
            <w:pPr>
              <w:ind w:left="65"/>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454B00E7">
                      <wp:extent cx="73152" cy="64008"/>
                      <wp:effectExtent l="0" t="0" r="22225" b="12700"/>
                      <wp:docPr id="5" name="Frame 5"/>
                      <wp:cNvGraphicFramePr/>
                      <a:graphic xmlns:a="http://schemas.openxmlformats.org/drawingml/2006/main">
                        <a:graphicData uri="http://schemas.microsoft.com/office/word/2010/wordprocessingShape">
                          <wps:wsp>
                            <wps:cNvSpPr/>
                            <wps:spPr bwMode="auto">
                              <a:xfrm>
                                <a:off x="0" y="0"/>
                                <a:ext cx="73152" cy="64008"/>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12EBCC9F" id="Frame 5" o:spid="_x0000_s1026" style="width:5.75pt;height:5.05pt;visibility:visible;mso-wrap-style:square;mso-left-percent:-10001;mso-top-percent:-10001;mso-position-horizontal:absolute;mso-position-horizontal-relative:char;mso-position-vertical:absolute;mso-position-vertical-relative:line;mso-left-percent:-10001;mso-top-percent:-10001;v-text-anchor:top" coordsize="73152,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oSVAMAANsGAAAOAAAAZHJzL2Uyb0RvYy54bWysVU1v2zgQvS+w/4Hg3ZFky/EH4hSOYy8W&#10;SNtg0yJnmqQsLSiSS9Kx08X+932kZNf9OBRFc2CG4nA48+a98c2bY6vIi3S+MXpBi6ucEqm5EY3e&#10;LejHD5vBlBIfmBZMGS0X9FV6+ub2999uDnYuh6Y2SkhHEET7+cEuaB2CnWeZ57Vsmb8yVmocVsa1&#10;LGDrdplw7IDorcqGeX6dHYwT1hkuvcfX++6Q3qb4VSV5eF9VXgaiFhS5hbS6tG7jmt3esPnOMVs3&#10;vE+D/UQWLWs0Hj2HumeBkb1rvgnVNtwZb6pwxU2bmapquEw1oJoi/6qap5pZmWoBON6eYfK/Lix/&#10;9/LoSCMWdEyJZi1atHH4R8YRmoP1c3g82UfX7zxMsj28NQKebB9MqvpYuTZWj3rIMYH7egZXHgPh&#10;+DgZFeMhJRwn12WeT2P8jM1PV63z4Q9pWhKNBa1iEik2e3nwIUEr+gSZ+LugpGoVOvXCFEldRKje&#10;E9YpWLzmjWrEplEqbSKv5Eo5gosogHOpQ9Gn8oWn0uSATEdjsIYzMLNSLMBsLbDyekcJUztQngeX&#10;0vzisne77fmRPP19742Y5j3zdZdMihDd2NyZvRbJqiUTay1IeLUAXENDNObVSkGJkng/WskzsEb9&#10;iCfgUTo+IpM8AG66jjb1OMeGJer+u9yM80k5mg4mk/FoUI7W+eBuulkNlqvi+nqyvlvdrYv/YvVF&#10;Oa8bIaRep5j+pKSi/DGm9pruNHDW0jnBmK3ZB+meanEgW7V3fzF0ITYH3RFNJMxoms9mcQNxDycd&#10;5BctIs6E5ybUSVKRmzFmmjKf2bDdDTvGKVuzrieTcjY7MfXsnXh7ziftLlLNvkGj8ziCxMD+hHMW&#10;tRXV1Klsa8QrlIUsk3y85ZsG7HhgPjwyB6KjUIzZ8B5LpQwoYHqLktq4T9/7Hv2BP07BGYw48Paf&#10;PXNgkPpTY4bMirKMMzFtyvFkiI27PNlenuh9uzLQDKSH7JIZ/YM6mZUz7TOm8TK+iiOmOd5eUKim&#10;M1ehG7yY5lwul8kJU9Cy8KCfLI+hY1eiKj4cn5mz/SwIwOydOQ3DXucgbS/0zjfe1GaJiVQ1kdEJ&#10;3w7VfoMJmu700z6O6Mt98vr8m3T7PwAAAP//AwBQSwMEFAAGAAgAAAAhAOf3sT/XAAAAAwEAAA8A&#10;AABkcnMvZG93bnJldi54bWxMj01LxEAMhu+C/2GI4M2dtqIstdNFBCkeXHEVvM52YlvsZEon/fDf&#10;m/Wil4TwhidPit3qezXjGLtABtJNAgqpDq6jxsD72+PVFlRkS872gdDAN0bYlednhc1dWOgV5wM3&#10;SiAUc2ugZR5yrWPdordxEwYkyT7D6C3LODbajXYRuO91liS32tuO5EJrB3xosf46TF4ouMz8tNX1&#10;R1bt5+f9dF1lL5Uxlxfr/R0oxpX/luGkL+pQitMxTOSi6g3II/xbT1l6A+ooPUlBl4X+717+AAAA&#10;//8DAFBLAQItABQABgAIAAAAIQC2gziS/gAAAOEBAAATAAAAAAAAAAAAAAAAAAAAAABbQ29udGVu&#10;dF9UeXBlc10ueG1sUEsBAi0AFAAGAAgAAAAhADj9If/WAAAAlAEAAAsAAAAAAAAAAAAAAAAALwEA&#10;AF9yZWxzLy5yZWxzUEsBAi0AFAAGAAgAAAAhAFQ82hJUAwAA2wYAAA4AAAAAAAAAAAAAAAAALgIA&#10;AGRycy9lMm9Eb2MueG1sUEsBAi0AFAAGAAgAAAAhAOf3sT/XAAAAAwEAAA8AAAAAAAAAAAAAAAAA&#10;rgUAAGRycy9kb3ducmV2LnhtbFBLBQYAAAAABAAEAPMAAACyBgAAAAA=&#10;" path="m,l73152,r,64008l,64008,,xm,l,64008r73152,l73152,,,xe" fillcolor="#4f81bd [3204]" strokeweight=".5pt">
                      <v:shadow color="#eeece1 [3214]" opacity="49150f" offset=".74833mm,.74833mm"/>
                      <v:path arrowok="t" o:connecttype="custom" o:connectlocs="0,0;73152,0;73152,64008;0,64008;0,0;0,0;0,64008;73152,64008;73152,0;0,0" o:connectangles="0,0,0,0,0,0,0,0,0,0"/>
                      <w10:anchorlock/>
                    </v:shape>
                  </w:pict>
                </mc:Fallback>
              </mc:AlternateContent>
            </w:r>
            <w:r w:rsidRPr="005A049C">
              <w:rPr>
                <w:rFonts w:ascii="FS Albert Arabic" w:hAnsi="FS Albert Arabic" w:cs="FS Albert Arabic"/>
                <w:sz w:val="14"/>
                <w:szCs w:val="14"/>
              </w:rPr>
              <w:t xml:space="preserve"> Design Intent &amp; Drawing </w:t>
            </w:r>
          </w:p>
        </w:tc>
        <w:tc>
          <w:tcPr>
            <w:tcW w:w="3326" w:type="dxa"/>
            <w:gridSpan w:val="2"/>
            <w:tcBorders>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5CF99BBF">
                      <wp:extent cx="73025" cy="63500"/>
                      <wp:effectExtent l="0" t="0" r="22225" b="12700"/>
                      <wp:docPr id="6" name="Frame 6"/>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3F974D86" id="Frame 6"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EUAMAANsGAAAOAAAAZHJzL2Uyb0RvYy54bWysVU1v2zAMvQ/YfxB0T23nO0bTIk2TYUDX&#10;FuuGnhlJjj3IkiYpTbph/32UbKfZx6EY1oNKWhRFPr3HnF8eakmehHWVVnOanaWUCMU0r9R2Tj9/&#10;WvemlDgPioPUSszps3D08uLtm/O9yUVfl1pyYQkmUS7fmzktvTd5kjhWihrcmTZC4WahbQ0eXbtN&#10;uIU9Zq9l0k/TcbLXlhurmXAOv143m/Qi5i8KwfxdUTjhiZxTrM3H1cZ1E9bk4hzyrQVTVqwtA/6h&#10;ihoqhZceU12DB7Kz1R+p6opZ7XThz5iuE10UFROxB+wmS3/r5qEEI2IvCI4zR5jc/0vLbp/uLan4&#10;nI4pUVDjE60t/iPjAM3euBwjHsy9bT2HJtnsP2iOkbDzOnZ9KGwdusd+yCGC+3wEVxw8YfhxMkj7&#10;I0oY7owHozRCn0DeHTXW+XdC1yQYc1qEImJueLpxPkLL2wKBf8koKWqJL/UEknSp2khM2iULx5yW&#10;FV9XUkYn8EospSV4EBtgTCifhVbx1C+RUpF9UynWDMjMQoJHszaIlVNbSkBukfLM21jmL4ed3W6O&#10;l6Tx7293hDKvwZVNMTFDCIPc6p3i0SoF8JXixD8bBFyhhmioqxacEinw/mDFSA+VfE0kNipVuERE&#10;eSC48Tg+U4tzeLBI3e+L9SidDAfT3mQyGvSGg1Xau5qul73FMhuPJ6ur5dUq+xG6z4Z5WXEu1Crm&#10;dJ2SsuHrmNpqutHAUUvHAkO1eueFfSj5nmzkzn6EwNhII8KrQJjBNJ3NKDoo7v6kgfzkiYjV/rHy&#10;ZZRU4GbIGafMCxs2237DOGlKaN5kMpzNpt3TddyJZDnWE72TUpM/0GgiDkhixL7DOQnaCmpqVLbR&#10;/BmVhVVG+TjD1hWy4wacvweLRMfhhWPW3+FSSI0U0K1FSantt799D/GIP+4iZ3DEIW+/7sAig+R7&#10;hTNklg2HYSZGZzia9NGxpzub0x21q5caNYPSw+qiGeK97MzC6voRp/Ei3IpboBjePaeomsZc+mbw&#10;4jRnYrGIQTgFDfgb9WBYSB1eJaji0+ERrGlngUfMbnU3DCGPOkfStkJvYsNJpRc4kYoqMDri26Da&#10;OjhB45l22ocRferHqJffpIufAAAA//8DAFBLAwQUAAYACAAAACEANuAPwdkAAAADAQAADwAAAGRy&#10;cy9kb3ducmV2LnhtbEyPQU/DMAyF70j8h8hI3FjSSaCpNJ0YEkcmUdhhN68xbVnjdE22lX+PxwUu&#10;frKe9d7nYjn5Xp1ojF1gC9nMgCKug+u4sfDx/nK3ABUTssM+MFn4pgjL8vqqwNyFM7/RqUqNkhCO&#10;OVpoUxpyrWPdksc4CwOxeJ9h9JhkHRvtRjxLuO/13JgH7bFjaWhxoOeW6n119Ba+Xtd6sx32823K&#10;8LDeLFauOqysvb2Znh5BJZrS3zFc8AUdSmHahSO7qHoL8kj6nRcvuwe1EzUGdFno/+zlDwAAAP//&#10;AwBQSwECLQAUAAYACAAAACEAtoM4kv4AAADhAQAAEwAAAAAAAAAAAAAAAAAAAAAAW0NvbnRlbnRf&#10;VHlwZXNdLnhtbFBLAQItABQABgAIAAAAIQA4/SH/1gAAAJQBAAALAAAAAAAAAAAAAAAAAC8BAABf&#10;cmVscy8ucmVsc1BLAQItABQABgAIAAAAIQBI/n3EUAMAANsGAAAOAAAAAAAAAAAAAAAAAC4CAABk&#10;cnMvZTJvRG9jLnhtbFBLAQItABQABgAIAAAAIQA24A/B2QAAAAMBAAAPAAAAAAAAAAAAAAAAAKoF&#10;AABkcnMvZG93bnJldi54bWxQSwUGAAAAAAQABADzAAAAsAY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Autodesk REVIT   </w:t>
            </w:r>
            <w:proofErr w:type="spellStart"/>
            <w:r w:rsidRPr="005A049C">
              <w:rPr>
                <w:rFonts w:ascii="FS Albert Arabic" w:hAnsi="FS Albert Arabic" w:cs="FS Albert Arabic"/>
                <w:sz w:val="16"/>
                <w:szCs w:val="16"/>
              </w:rPr>
              <w:t>ver</w:t>
            </w:r>
            <w:proofErr w:type="spellEnd"/>
            <w:r w:rsidRPr="005A049C">
              <w:rPr>
                <w:rFonts w:ascii="FS Albert Arabic" w:hAnsi="FS Albert Arabic" w:cs="FS Albert Arabic"/>
                <w:sz w:val="16"/>
                <w:szCs w:val="16"/>
              </w:rPr>
              <w:t>: _________</w:t>
            </w:r>
          </w:p>
        </w:tc>
        <w:tc>
          <w:tcPr>
            <w:tcW w:w="2317" w:type="dxa"/>
            <w:gridSpan w:val="4"/>
            <w:tcBorders>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14E7A460" wp14:editId="1599BC56">
                      <wp:extent cx="73025" cy="63500"/>
                      <wp:effectExtent l="0" t="0" r="22225" b="12700"/>
                      <wp:docPr id="7" name="Frame 7"/>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32291F64" id="Frame 7"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HbCUQMAANsGAAAOAAAAZHJzL2Uyb0RvYy54bWysVd9v0zAQfkfif7D83iXpj6WN1qGuaxHS&#10;GBMb2vPVdpogxza2u3Yg/nfOTlI64AEh9uDdxefz3efvu168OTSSPAnraq3mNDtLKRGKaV6r7Zx+&#10;elgPppQ4D4qD1ErM6bNw9M3l61cXe1OIoa605MISTKJcsTdzWnlviiRxrBINuDNthMLNUtsGPLp2&#10;m3ALe8zeyGSYpufJXlturGbCOfx63W7Sy5i/LAXzH8rSCU/knGJtPq42rpuwJpcXUGwtmKpmXRnw&#10;D1U0UCu89JjqGjyQna1/S9XUzGqnS3/GdJPosqyZiD1gN1n6Szf3FRgRe0FwnDnC5P5fWnb7dGdJ&#10;zec0p0RBg0+0tviP5AGavXEFRtybO9t5Dk2y2b/XHCNh53Xs+lDaJnSP/ZBDBPf5CK44eMLwYz5K&#10;hxNKGO6cjyZphD6Boj9qrPNvhW5IMOa0DEXE3PB043yElncFAv+cUVI2El/qCSTpU3WRmLRPFo45&#10;LWu+rqWMTuCVWEpL8CA2wJhQPgut4qkXkVKRfVsp1gzIzFKCR7MxiJVTW0pAbpHyzNtY5ovDzm43&#10;x0vS+PenO0KZ1+CqtpiYIYRBYfVO8WhVAvhKceKfDQKuUEM01NUITokUeH+wYqSHWv5NJDYqVbhE&#10;RHkguPE4PlOHc3iwSN1vi/Ukzcej6SDPJ6PBeLRKB1fT9XKwWGbn5/nqanm1yr6H7rNxUdWcC7WK&#10;OV2vpGz8d0ztNN1q4KilY4GhWr3zwt5XfE82cmc/Ar5CSyPC60CY0TSdzSg6KO5h3kJ+8kTEav9Y&#10;+ypKKnAz5IxT5icbNtthyzhpKmjfJB/PZtP+6XruRLIc64neSanJb2i0EQckMWLf45wEbQU1tSrb&#10;aP6MysIqo3ycYesa2XEDzt+BRaLj8MIx6z/gUkqNFNCdRUml7dc/fQ/xiD/uImdwxCFvv+zAIoPk&#10;O4UzZJaNx2EmRmc8yYfo2NOdzemO2jVLjZpB6WF10QzxXvZmaXXziNN4EW7FLVAM755TVE1rLn07&#10;eHGaM7FYxCCcggb8jbo3LKQOrxJU8XB4BGu6WeARs1vdD0Moos6RtJ3Q29hwUukFTqSyDoyO+Lao&#10;dg5O0Himm/ZhRJ/6Mernb9LlDwAAAP//AwBQSwMEFAAGAAgAAAAhADbgD8HZAAAAAwEAAA8AAABk&#10;cnMvZG93bnJldi54bWxMj0FPwzAMhe9I/IfISNxY0kmgqTSdGBJHJlHYYTevMW1Z43RNtpV/j8cF&#10;Ln6ynvXe52I5+V6daIxdYAvZzIAiroPruLHw8f5ytwAVE7LDPjBZ+KYIy/L6qsDchTO/0alKjZIQ&#10;jjlaaFMacq1j3ZLHOAsDsXifYfSYZB0b7UY8S7jv9dyYB+2xY2locaDnlup9dfQWvl7XerMd9vNt&#10;yvCw3ixWrjqsrL29mZ4eQSWa0t8xXPAFHUph2oUju6h6C/JI+p0XL7sHtRM1BnRZ6P/s5Q8AAAD/&#10;/wMAUEsBAi0AFAAGAAgAAAAhALaDOJL+AAAA4QEAABMAAAAAAAAAAAAAAAAAAAAAAFtDb250ZW50&#10;X1R5cGVzXS54bWxQSwECLQAUAAYACAAAACEAOP0h/9YAAACUAQAACwAAAAAAAAAAAAAAAAAvAQAA&#10;X3JlbHMvLnJlbHNQSwECLQAUAAYACAAAACEA9yB2wlEDAADbBgAADgAAAAAAAAAAAAAAAAAuAgAA&#10;ZHJzL2Uyb0RvYy54bWxQSwECLQAUAAYACAAAACEANuAPwdkAAAADAQAADwAAAAAAAAAAAAAAAACr&#10;BQAAZHJzL2Rvd25yZXYueG1sUEsFBgAAAAAEAAQA8wAAALE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.IFC (geometry &amp; data)</w:t>
            </w:r>
          </w:p>
        </w:tc>
        <w:tc>
          <w:tcPr>
            <w:tcW w:w="1766" w:type="dxa"/>
            <w:tcBorders>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14E7A460" wp14:editId="1599BC56">
                      <wp:extent cx="73025" cy="63500"/>
                      <wp:effectExtent l="0" t="0" r="22225" b="12700"/>
                      <wp:docPr id="8" name="Frame 8"/>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0A8C6786" id="Frame 8"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vgVAMAANsGAAAOAAAAZHJzL2Uyb0RvYy54bWysVU1vGzcQvRfIfyB4l3dXH5a0sBzIslQU&#10;cBKjTuEzRXK1G3BJlqQsOUX/ex+5K1lpcgiK+kDPLIfDmcf3Rjfvj60iL9L5xugFLa5ySqTmRjR6&#10;t6B/fN4MZpT4wLRgymi5oK/S0/e37365OdhSDk1tlJCOIIn25cEuaB2CLbPM81q2zF8ZKzU2K+Na&#10;FuC6XSYcOyB7q7Jhnl9nB+OEdYZL7/H1vtuktyl/VUkePlWVl4GoBUVtIa0urdu4Zrc3rNw5ZuuG&#10;92Ww/1BFyxqNS8+p7llgZO+a71K1DXfGmypccdNmpqoaLlMP6KbI/9XNU82sTL0AHG/PMPn/Ly3/&#10;+PLoSCMWFA+lWYsn2jj8I7MIzcH6EhFP9tH1nodJtocPRiCS7YNJXR8r18bu0Q85JnBfz+DKYyAc&#10;H6ejfDihhGPnejTJE/QZK09HrfPhV2laEo0FrWIRKTd7efAhQSv6Apn4UlBStQov9cIUOaXqI5H0&#10;lCwe80Y1YtMolZzIK7lSjuAgGuBc6lDEVnHqm0ilyaGrFDUzMLNSLMBsLbDyekcJUztQngeXyvzm&#10;sHe77fmSPP396I5Y5j3zdVdMyhDDWOnMXotk1ZKJtRYkvFoArqEhGutqpaBESdwfrRQZWKN+JhKN&#10;Kh0vkUkeADcdxzP1OMcHS9T9a7mZ5NPxaDaYTiejwXi0zgd3s81qsFwV19fT9d3qbl38HbsvxmXd&#10;CCH1OuX0JyUV459jaq/pTgNnLZ0LjNWafZDuqRYHslV79zvDK3Q0IqKJhBnN8vmcwoG4h9MO8osn&#10;Is6E5ybUSVKRmzFnmjJvbNjuhh3jlK1Z9ybT8XyelBDpceJOIsu5nuRdlJp9h0YXcQSJkeWEcxa1&#10;FdXUqWxrxCuUhSqTfLzlmwbseGA+PDIHomN4YcyGT1gqZUAB01uU1MZ9/dH3GA/8sQvOYMSBt3/u&#10;mQOD1G8aM2RejMdxJiZnPJkO4bjLne3ljt63KwPNQHqoLpkxPqiTWTnTPmMaL+Ot2GKa4+4FhWo6&#10;cxW6wYtpzuVymYIwBS0LD/rJ8pg6vkpUxefjM3O2nwUBmH00p2HIyqRzkBZovsXGk9osMZGqJjI6&#10;4duh2juYoOlMP+3jiL70U9Tbb9LtPwA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Mswb4FQDAADb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w:t>
            </w:r>
            <w:proofErr w:type="spellStart"/>
            <w:r w:rsidRPr="005A049C">
              <w:rPr>
                <w:rFonts w:ascii="FS Albert Arabic" w:hAnsi="FS Albert Arabic" w:cs="FS Albert Arabic"/>
                <w:sz w:val="16"/>
                <w:szCs w:val="16"/>
              </w:rPr>
              <w:t>NavisWorks</w:t>
            </w:r>
            <w:proofErr w:type="spellEnd"/>
          </w:p>
        </w:tc>
      </w:tr>
      <w:tr w:rsidR="00B73EE1" w:rsidRPr="005A049C" w:rsidTr="00284E74">
        <w:trPr>
          <w:trHeight w:val="199"/>
        </w:trPr>
        <w:tc>
          <w:tcPr>
            <w:tcW w:w="2790" w:type="dxa"/>
            <w:gridSpan w:val="3"/>
            <w:tcBorders>
              <w:top w:val="nil"/>
              <w:bottom w:val="nil"/>
            </w:tcBorders>
            <w:vAlign w:val="center"/>
          </w:tcPr>
          <w:p w:rsidR="00B73EE1" w:rsidRPr="005A049C" w:rsidRDefault="00B73EE1" w:rsidP="009F61AA">
            <w:pPr>
              <w:ind w:left="245"/>
              <w:rPr>
                <w:rFonts w:ascii="FS Albert Arabic" w:hAnsi="FS Albert Arabic" w:cs="FS Albert Arabic"/>
                <w:noProof/>
                <w:sz w:val="14"/>
                <w:szCs w:val="14"/>
              </w:rPr>
            </w:pPr>
            <w:r w:rsidRPr="005A049C">
              <w:rPr>
                <w:rFonts w:ascii="FS Albert Arabic" w:hAnsi="FS Albert Arabic" w:cs="FS Albert Arabic"/>
                <w:sz w:val="14"/>
                <w:szCs w:val="14"/>
              </w:rPr>
              <w:t>Generation</w:t>
            </w:r>
          </w:p>
        </w:tc>
        <w:tc>
          <w:tcPr>
            <w:tcW w:w="3326" w:type="dxa"/>
            <w:gridSpan w:val="2"/>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0B98CA16">
                      <wp:extent cx="73025" cy="63500"/>
                      <wp:effectExtent l="0" t="0" r="22225" b="12700"/>
                      <wp:docPr id="9" name="Frame 9"/>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7001F8E0" id="Frame 9"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DmVAMAANsGAAAOAAAAZHJzL2Uyb0RvYy54bWysVU1v2zgQvS+w/4Hg3ZHkj9gW4hSOYxcL&#10;pGmwSZHzmKQsLiiSJenY6WL/+w4pyXXaHoqiOTBDcTicefPe+OrdsVHkRTgvjV7Q4iKnRGhmuNS7&#10;Bf30tBnMKPEBNAdltFjQV+Hpu+s//7g62FIMTW0UF45gEO3Lg13QOgRbZplntWjAXxgrNB5WxjUQ&#10;cOt2GXdwwOiNyoZ5fpkdjOPWGSa8x6+37SG9TvGrSrDwsaq8CEQtKOYW0urSuo1rdn0F5c6BrSXr&#10;0oBfyKIBqfHRU6hbCED2Tn4XqpHMGW+qcMFMk5mqkkykGrCaIv+mmscarEi1IDjenmDyvy8su395&#10;cETyBZ1ToqHBFm0c/iPzCM3B+hI9Hu2D63YeTbI9fDAcPWEfTKr6WLkmVo/1kGMC9/UErjgGwvDj&#10;dJQPJ5QwPLkcTfIEfQZlf9U6H94L05BoLGgVk0ix4eXOhwQt7xIE/k9BSdUo7NQLKNKH6jwxaB8s&#10;XvNGSb6RSqVN5JVYKUfwIhbAmNChiKXirTeeSpNDmynmDMjMSkFAs7GIldc7SkDtkPIsuJTmm8ve&#10;7banR/L096M3Ypq34Os2mRQhukHpzF7zZNUC+FpzEl4tAq5RQzTm1QhOiRL4frSSZwCpfsYTC1U6&#10;PiKSPBDcdB3b1OEcG5ao++9yM8mn49FsMJ1ORoPxaJ0Pbmab1WC5Ki4vp+ub1c26+C9WX4zLWnIu&#10;9DrF9L2SivHPMbXTdKuBk5ZOCcZszT4I91jzA9mqvfsbsAstjQiXkTCjWT5HCnOJ4h5OW8jPWkSc&#10;Cc8y1ElSkZsxZpoyX9mw3Q1bxilbQ9uT6Xg+n/Wt67mTyHLKJ+3OUs2+Q6P1OCKJEfse5yxqK6qp&#10;VdnW8FdUFmaZ5OMt20hkxx348AAOiY7DC8ds+IhLpQxSwHQWJbVxX370Pfoj/niKnMERh7z9vAeH&#10;DFJ/aZwh82I8jjMxbcaT6RA37vxke36i983KoGZQephdMqN/UL1ZOdM84zRexlfxCDTDtxcUVdOa&#10;q9AOXpzmTCyXyQmnoIVwpx8ti6FjV6Iqno7P4Gw3CwJidm/6YQhl0jmSthN66xtvarPEiVTJyOiE&#10;b4tqt8EJmu500z6O6PN98vr6m3T9PwA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jRIQ5lQDAADb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Autodesk </w:t>
            </w:r>
            <w:proofErr w:type="spellStart"/>
            <w:r w:rsidRPr="005A049C">
              <w:rPr>
                <w:rFonts w:ascii="FS Albert Arabic" w:hAnsi="FS Albert Arabic" w:cs="FS Albert Arabic"/>
                <w:sz w:val="16"/>
                <w:szCs w:val="16"/>
              </w:rPr>
              <w:t>InfraWorks</w:t>
            </w:r>
            <w:proofErr w:type="spellEnd"/>
            <w:r w:rsidRPr="005A049C">
              <w:rPr>
                <w:rFonts w:ascii="FS Albert Arabic" w:hAnsi="FS Albert Arabic" w:cs="FS Albert Arabic"/>
                <w:sz w:val="16"/>
                <w:szCs w:val="16"/>
              </w:rPr>
              <w:t xml:space="preserve">   _________</w:t>
            </w:r>
          </w:p>
        </w:tc>
        <w:tc>
          <w:tcPr>
            <w:tcW w:w="2317" w:type="dxa"/>
            <w:gridSpan w:val="4"/>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14E7A460" wp14:editId="1599BC56">
                      <wp:extent cx="73025" cy="63500"/>
                      <wp:effectExtent l="0" t="0" r="22225" b="12700"/>
                      <wp:docPr id="10" name="Frame 10"/>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6C06D280" id="Frame 10"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WNUwMAAN0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DvBo1qBHW4d/BDbAOVq/gM+TfXSd5bElu+NbI+DKDsGkuk+la2L9qIicEryvZ3jlKRCO&#10;j9NRPpxQwnFyPZrkKX7GFv1V63z4Q5qGxM2SljGLFJu9PPiQwBVdhkz8XVBSNgq9emGK9KE6TwTt&#10;g8Vr3qhabGulkhGZJdfKEVxEAZxLHYpYKm594ak0ObaZImcGbpaKBWwbC7S83lPC1B6k58GlNL+4&#10;7N1+d34kT3/feyOmec981SaTIkQ3tnDmoEXaVZKJjRYkvFoArqEiGvNqpKBESbwfd8kzsFr9iCcK&#10;VTo+IpNAAG66jjZ1OMeGJfL+u9pO8ul4NBtMp5PRYDza5IO72XY9WK2L6+vp5m59tyn+i9UX40VV&#10;CyH1JsX0vZaK8Y9xtVN1q4Kzms4JxmzNIUj3VIkj2amD+4uhCy2NiKgjYUazfD6nMCDv4bSF/KJF&#10;xJnwXIcqiSpyM8ZMc+YzG3b7Ycs4ZSvW9mQ6ns9nfet67iSynPNJ1kWq2TdotB4nkBjY9zhnUVtR&#10;Ta3Kdka8QlnIMsnHW76twY4H5sMjcyA69IlBG95jKZUBBUy3o6Qy7tP3vkd/4I9TcAZDDrz958Ac&#10;GKT+1Jgi82I8jlMxGePJdAjDXZ7sLk/0oVkbaAbSQ3ZpG/2D6relM80z5vEqvoojpjneXlKopt2u&#10;Qzt6Mc+5XK2SE+agZeFBP1keQ8euRFV8OD0zZ7tZEIDZO9OPQ7ZIOgdpO6G3vvGmNitMpLKOjE74&#10;tqh2BmZoutPN+zikL+3k9flX6fZ/AAAA//8DAFBLAwQUAAYACAAAACEANuAPwdkAAAADAQAADwAA&#10;AGRycy9kb3ducmV2LnhtbEyPQU/DMAyF70j8h8hI3FjSSaCpNJ0YEkcmUdhhN68xbVnjdE22lX+P&#10;xwUufrKe9d7nYjn5Xp1ojF1gC9nMgCKug+u4sfDx/nK3ABUTssM+MFn4pgjL8vqqwNyFM7/RqUqN&#10;khCOOVpoUxpyrWPdksc4CwOxeJ9h9JhkHRvtRjxLuO/13JgH7bFjaWhxoOeW6n119Ba+Xtd6sx32&#10;823K8LDeLFauOqysvb2Znh5BJZrS3zFc8AUdSmHahSO7qHoL8kj6nRcvuwe1EzUGdFno/+zlDwAA&#10;AP//AwBQSwECLQAUAAYACAAAACEAtoM4kv4AAADhAQAAEwAAAAAAAAAAAAAAAAAAAAAAW0NvbnRl&#10;bnRfVHlwZXNdLnhtbFBLAQItABQABgAIAAAAIQA4/SH/1gAAAJQBAAALAAAAAAAAAAAAAAAAAC8B&#10;AABfcmVscy8ucmVsc1BLAQItABQABgAIAAAAIQAwZwWNUwMAAN0GAAAOAAAAAAAAAAAAAAAAAC4C&#10;AABkcnMvZTJvRG9jLnhtbFBLAQItABQABgAIAAAAIQA24A/B2QAAAAMBAAAPAAAAAAAAAAAAAAAA&#10;AK0FAABkcnMvZG93bnJldi54bWxQSwUGAAAAAAQABADzAAAAswY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.DGN</w:t>
            </w:r>
          </w:p>
        </w:tc>
        <w:tc>
          <w:tcPr>
            <w:tcW w:w="1766" w:type="dxa"/>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14E7A460" wp14:editId="1599BC56">
                      <wp:extent cx="73025" cy="63500"/>
                      <wp:effectExtent l="0" t="0" r="22225" b="12700"/>
                      <wp:docPr id="11" name="Frame 11"/>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1C572D9A" id="Frame 11"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B02TQMAAN0GAAAOAAAAZHJzL2Uyb0RvYy54bWysVVtvEz0QfUfiP1h+T3dzay5qitI0+YRU&#10;oKKgPju2N7vIa/uznSYF8d859u6GcHlAiD64nvV4PHPmnMnVq2OtyJN0vjJ6QfsXOSVScyMqvVvQ&#10;jx82vSklPjAtmDJaLuiz9PTV9csXVwc7lwNTGiWkIwii/fxgF7QMwc6zzPNS1sxfGCs1DgvjahZg&#10;ul0mHDsgeq2yQZ5fZgfjhHWGS+/x9bY5pNcpflFIHt4VhZeBqAVFbiGtLq3buGbXV2y+c8yWFW/T&#10;YH+RRc0qjUdPoW5ZYGTvql9C1RV3xpsiXHBTZ6YoKi5TDaimn/9UzUPJrEy1ABxvTzD5fxeWv326&#10;d6QS6F2fEs1q9Gjj8I/ABjgH6+fwebD3rrU8tmR7eGMEXNk+mFT3sXB1rB8VkWOC9/kErzwGwvFx&#10;MswHY0o4Ti6H4zyBn7F5d9U6H/6TpiZxs6BFzCLFZk93PiRwRZshE5+QbVEr9OqJKdKFaj0RtAsW&#10;r3mjKrGplEpGZJZcKUdwEQVwLnVIpeLWD55Kk0OTKXJm4GahWMC2tkDL6x0lTO1Aeh5cSvOHy97t&#10;tqdH8vQX4fz5jZjmLfNlk0yK0FDSmb0WiZylZGKtBQnPFoBrqIjGvGopKFES78dd8gysUn/iiSSU&#10;jljIJBCAm66jTS3OsWGJvF+Wm3E+GQ2nvclkPOyNhuu8dzPdrHrLVf/ycrK+Wd2s+19j9f3RvKyE&#10;kHqdYvpOS/3Rn3G1VXWjgpOaTgnGbM0+SPdQigPZqr17z9CFhkZEVJEww2k+m1EYkPdg0kB+1iLi&#10;THisQplEFbn5GzZsd4OGccqWrOnJZDSbTbvWddxJjTzlk6yzVLNf0Gg8jiAxsO9wzqK2opoalW2N&#10;eIaykGWSj7d8U4Edd8yHe+ZAdIwvDNrwDkuhDChg2h0lpXGff/c9+gN/nIIzGHLg7f975sAg9Vpj&#10;isz6o1GciskYjScDGO78ZHt+ovf1ykAzkB6yS9voH1S3LZypHzGPl/FVHDHN8faCQjXNdhWa0Yt5&#10;zuVymZwwBy0Ld/rB8hg6diWq4sPxkTnbzoIAzN6abhyyedJ5I6fvvvGmNktMpKKKjE74Nqi2BmZo&#10;6kA77+OQPreT1/dfpetvAAAA//8DAFBLAwQUAAYACAAAACEANuAPwdkAAAADAQAADwAAAGRycy9k&#10;b3ducmV2LnhtbEyPQU/DMAyF70j8h8hI3FjSSaCpNJ0YEkcmUdhhN68xbVnjdE22lX+PxwUufrKe&#10;9d7nYjn5Xp1ojF1gC9nMgCKug+u4sfDx/nK3ABUTssM+MFn4pgjL8vqqwNyFM7/RqUqNkhCOOVpo&#10;UxpyrWPdksc4CwOxeJ9h9JhkHRvtRjxLuO/13JgH7bFjaWhxoOeW6n119Ba+Xtd6sx32823K8LDe&#10;LFauOqysvb2Znh5BJZrS3zFc8AUdSmHahSO7qHoL8kj6nRcvuwe1EzUGdFno/+zlDwAAAP//AwBQ&#10;SwECLQAUAAYACAAAACEAtoM4kv4AAADhAQAAEwAAAAAAAAAAAAAAAAAAAAAAW0NvbnRlbnRfVHlw&#10;ZXNdLnhtbFBLAQItABQABgAIAAAAIQA4/SH/1gAAAJQBAAALAAAAAAAAAAAAAAAAAC8BAABfcmVs&#10;cy8ucmVsc1BLAQItABQABgAIAAAAIQD3QB02TQMAAN0GAAAOAAAAAAAAAAAAAAAAAC4CAABkcnMv&#10;ZTJvRG9jLnhtbFBLAQItABQABgAIAAAAIQA24A/B2QAAAAMBAAAPAAAAAAAAAAAAAAAAAKcFAABk&#10;cnMvZG93bnJldi54bWxQSwUGAAAAAAQABADzAAAArQY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Navigator</w:t>
            </w:r>
          </w:p>
        </w:tc>
      </w:tr>
      <w:tr w:rsidR="00B73EE1" w:rsidRPr="005A049C" w:rsidTr="00284E74">
        <w:trPr>
          <w:trHeight w:val="184"/>
        </w:trPr>
        <w:tc>
          <w:tcPr>
            <w:tcW w:w="2790" w:type="dxa"/>
            <w:gridSpan w:val="3"/>
            <w:tcBorders>
              <w:top w:val="nil"/>
              <w:bottom w:val="nil"/>
            </w:tcBorders>
            <w:vAlign w:val="center"/>
          </w:tcPr>
          <w:p w:rsidR="00B73EE1" w:rsidRPr="005A049C" w:rsidRDefault="00B73EE1" w:rsidP="009F61AA">
            <w:pPr>
              <w:ind w:left="65"/>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45B5C3B7">
                      <wp:extent cx="73152" cy="64008"/>
                      <wp:effectExtent l="0" t="0" r="22225" b="12700"/>
                      <wp:docPr id="12" name="Frame 12"/>
                      <wp:cNvGraphicFramePr/>
                      <a:graphic xmlns:a="http://schemas.openxmlformats.org/drawingml/2006/main">
                        <a:graphicData uri="http://schemas.microsoft.com/office/word/2010/wordprocessingShape">
                          <wps:wsp>
                            <wps:cNvSpPr/>
                            <wps:spPr bwMode="auto">
                              <a:xfrm>
                                <a:off x="0" y="0"/>
                                <a:ext cx="73152" cy="64008"/>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087C98C4" id="Frame 12" o:spid="_x0000_s1026" style="width:5.75pt;height:5.05pt;visibility:visible;mso-wrap-style:square;mso-left-percent:-10001;mso-top-percent:-10001;mso-position-horizontal:absolute;mso-position-horizontal-relative:char;mso-position-vertical:absolute;mso-position-vertical-relative:line;mso-left-percent:-10001;mso-top-percent:-10001;v-text-anchor:top" coordsize="73152,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8UwMAAN0GAAAOAAAAZHJzL2Uyb0RvYy54bWysVU1v2zgQvS+w/4Hg3ZFky/EH4hSOYy8W&#10;SNtg0yJnmqQsLSiSS9Kx08X+932kZNf9OBRFc2A44nA48+a98c2bY6vIi3S+MXpBi6ucEqm5EY3e&#10;LejHD5vBlBIfmBZMGS0X9FV6+ub2999uDnYuh6Y2SkhHEET7+cEuaB2CnWeZ57Vsmb8yVmocVsa1&#10;LMB0u0w4dkD0VmXDPL/ODsYJ6wyX3uPrfXdIb1P8qpI8vK8qLwNRC4rcQlpdWrdxzW5v2HznmK0b&#10;3qfBfiKLljUaj55D3bPAyN4134RqG+6MN1W44qbNTFU1XKYaUE2Rf1XNU82sTLUAHG/PMPlfF5a/&#10;e3l0pBHo3ZASzVr0aOPwj8AGOAfr5/B5so+utzy2ZHt4awRc2T6YVPexcm2sHxWRY4L39QyvPAbC&#10;8XEyKsZ4hOPkuszzaYyfsfnpqnU+/CFNS+JmQauYRYrNXh58SOCKPkMm/i4oqVqFXr0wRVIfEar3&#10;xO4ULF7zRjVi0yiVjMgsuVKO4CIK4FzqUPSpfOGpNDkg09EYvOEM3KwUC9i2Fmh5vaOEqR1Iz4NL&#10;aX5x2bvd9vxInv6+90ZM8575uksmRYhubO7MXou0qyUTay1IeLUAXENFNObVSkGJkng/7pJnYI36&#10;EU/Ao3R8RCaBANx0HW3qcY4NS+T9d7kZ55NyNB1MJuPRoByt88HddLMaLFfF9fVkfbe6Wxf/xeqL&#10;cl43Qki9TjH9SUtF+WNc7VXdqeCspnOCMVuzD9I91eJAtmrv/mLoQmwOuiOaSJjRNJ/NogF5Dycd&#10;5BctIs6E5ybUSVSRmzFmmjOf2bDdDTvGKVuzrieTcjY7MfXsnXh7zidZF6lm36DReRxBYmB/wjmL&#10;2opq6lS2NeIVykKWST7e8k0DdjwwHx6ZA9FRKAZteI+lUgYUMP2Oktq4T9/7Hv2BP07BGQw58Paf&#10;PXNgkPpTY4rMirKMUzEZ5XgyhOEuT7aXJ3rfrgw0A+khu7SN/kGdtpUz7TPm8TK+iiOmOd5eUKim&#10;265CN3oxz7lcLpMT5qBl4UE/WR5Dx65EVXw4PjNn+1kQgNk7cxqHvc5B2l7onW+8qc0SE6lqIqMT&#10;vh2qvYEZmu708z4O6Us7eX3+Vbr9HwAA//8DAFBLAwQUAAYACAAAACEA5/exP9cAAAADAQAADwAA&#10;AGRycy9kb3ducmV2LnhtbEyPTUvEQAyG74L/YYjgzZ22oiy100UEKR5ccRW8znZiW+xkSif98N+b&#10;9aKXhPCGJ0+K3ep7NeMYu0AG0k0CCqkOrqPGwPvb49UWVGRLzvaB0MA3RtiV52eFzV1Y6BXnAzdK&#10;IBRza6BlHnKtY92it3ETBiTJPsPoLcs4NtqNdhG473WWJLfa247kQmsHfGix/jpMXii4zPy01fVH&#10;Vu3n5/10XWUvlTGXF+v9HSjGlf+W4aQv6lCK0zFM5KLqDcgj/FtPWXoD6ig9SUGXhf7vXv4AAAD/&#10;/wMAUEsBAi0AFAAGAAgAAAAhALaDOJL+AAAA4QEAABMAAAAAAAAAAAAAAAAAAAAAAFtDb250ZW50&#10;X1R5cGVzXS54bWxQSwECLQAUAAYACAAAACEAOP0h/9YAAACUAQAACwAAAAAAAAAAAAAAAAAvAQAA&#10;X3JlbHMvLnJlbHNQSwECLQAUAAYACAAAACEAIo///FMDAADdBgAADgAAAAAAAAAAAAAAAAAuAgAA&#10;ZHJzL2Uyb0RvYy54bWxQSwECLQAUAAYACAAAACEA5/exP9cAAAADAQAADwAAAAAAAAAAAAAAAACt&#10;BQAAZHJzL2Rvd25yZXYueG1sUEsFBgAAAAAEAAQA8wAAALEGAAAAAA==&#10;" path="m,l73152,r,64008l,64008,,xm,l,64008r73152,l73152,,,xe" fillcolor="#4f81bd [3204]" strokeweight=".5pt">
                      <v:shadow color="#eeece1 [3214]" opacity="49150f" offset=".74833mm,.74833mm"/>
                      <v:path arrowok="t" o:connecttype="custom" o:connectlocs="0,0;73152,0;73152,64008;0,64008;0,0;0,0;0,64008;73152,64008;73152,0;0,0" o:connectangles="0,0,0,0,0,0,0,0,0,0"/>
                      <w10:anchorlock/>
                    </v:shape>
                  </w:pict>
                </mc:Fallback>
              </mc:AlternateContent>
            </w:r>
            <w:r w:rsidRPr="005A049C">
              <w:rPr>
                <w:rFonts w:ascii="FS Albert Arabic" w:hAnsi="FS Albert Arabic" w:cs="FS Albert Arabic"/>
                <w:sz w:val="14"/>
                <w:szCs w:val="14"/>
              </w:rPr>
              <w:t xml:space="preserve"> Visualization/Rendering</w:t>
            </w:r>
          </w:p>
        </w:tc>
        <w:tc>
          <w:tcPr>
            <w:tcW w:w="3326" w:type="dxa"/>
            <w:gridSpan w:val="2"/>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0B98CA16">
                      <wp:extent cx="73025" cy="63500"/>
                      <wp:effectExtent l="0" t="0" r="22225" b="12700"/>
                      <wp:docPr id="13" name="Frame 13"/>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1A3DB910" id="Frame 13"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VybVAMAAN0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bkSJZg16tHX4R2ADnKP1C/g82UfXWR5bsju+NQKu7BBMqvtUuibWj4rIKcH7eoZXngLh&#10;+Dgd5cMJJRwn16NJnsDP2KK/ap0Pf0jTkLhZ0jJmkWKzlwcfEriiy5CJvwtKykahVy9MkT5U54mg&#10;fbB4zRtVi22tVDIis+RaOYKLKIBzqUMRS8WtLzyVJsc2U+TMwM1SsYBtY4GW13tKmNqD9Dy4lOYX&#10;l73b786P5Onve2/ENO+Zr9pkUoToxhbOHLRIu0oysdGChFcLwDVURGNejRSUKIn34y55BlarH/FE&#10;oUrHR2QSCMBN19GmDufYsETef1fbST4dj2aD6XQyGoxHm3xwN9uuB6t1cX093dyt7zbFf7H6Yryo&#10;aiGk3qSYvtdSMf4xrnaqblVwVtM5wZitOQTpnipxJDt1cH8xdKGlERF1JMxols/nFAbkPZy2kF+0&#10;iDgTnutQJVFFbsaYac58ZsNuP2wZp2zF2p5Mx/P5rG9dz51ElnM+ybpINfsGjdbjBBID+x7nLGor&#10;qqlV2c6IVygLWSb5eMu3NdjxwHx4ZA5Ex/jCoA3vsZTKgAKm21FSGffpe9+jP/DHKTiDIQfe/nNg&#10;DgxSf2pMkXkxHsepmIzxZDqE4S5Pdpcn+tCsDTQD6SG7tI3+QfXb0pnmGfN4FV/FEdMcby8pVNNu&#10;16EdvZjnXK5WyQlz0LLwoJ8sj6FjV6IqPpyembPdLAjA7J3pxyFbJJ2DtJ3QW994U5sVJlJZR0Yn&#10;fFtUOwMzNN3p5n0c0pd28vr8q3T7PwA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OAlcm1QDAADd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Autodesk Civil 3D  </w:t>
            </w:r>
            <w:proofErr w:type="spellStart"/>
            <w:r w:rsidRPr="005A049C">
              <w:rPr>
                <w:rFonts w:ascii="FS Albert Arabic" w:hAnsi="FS Albert Arabic" w:cs="FS Albert Arabic"/>
                <w:sz w:val="16"/>
                <w:szCs w:val="16"/>
              </w:rPr>
              <w:t>ver</w:t>
            </w:r>
            <w:proofErr w:type="spellEnd"/>
            <w:r w:rsidRPr="005A049C">
              <w:rPr>
                <w:rFonts w:ascii="FS Albert Arabic" w:hAnsi="FS Albert Arabic" w:cs="FS Albert Arabic"/>
                <w:sz w:val="16"/>
                <w:szCs w:val="16"/>
              </w:rPr>
              <w:t>: _________</w:t>
            </w:r>
          </w:p>
        </w:tc>
        <w:tc>
          <w:tcPr>
            <w:tcW w:w="2317" w:type="dxa"/>
            <w:gridSpan w:val="4"/>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14E7A460" wp14:editId="1599BC56">
                      <wp:extent cx="73025" cy="63500"/>
                      <wp:effectExtent l="0" t="0" r="22225" b="12700"/>
                      <wp:docPr id="14" name="Frame 14"/>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2C1C9C56" id="Frame 14"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YMVAMAAN0GAAAOAAAAZHJzL2Uyb0RvYy54bWysVU1v2zgQvS+w/4Hg3ZFky7EtxCkcx14s&#10;kLbBpkXONElZWlCklqRjp4v97/tISa77cSiK5sBwxOFw5s1745s3p0aRF2ldbfSSZlcpJVJzI2q9&#10;X9KPH7ajOSXOMy2YMlou6at09M3t77/dHNtCjk1llJCWIIh2xbFd0sr7tkgSxyvZMHdlWqlxWBrb&#10;MA/T7hNh2RHRG5WM0/Q6ORorWmu4dA5f77tDehvjl6Xk/n1ZOumJWlLk5uNq47oLa3J7w4q9ZW1V&#10;8z4N9hNZNKzWePQc6p55Rg62/iZUU3NrnCn9FTdNYsqy5jLWgGqy9KtqnirWylgLwHHtGSb368Ly&#10;dy+PltQCvcsp0axBj7YW/whsgHNsXQGfp/bR9pbDluyOb42AKzt4E+s+lbYJ9aMicorwvp7hlSdP&#10;OD7OJul4SgnHyfVkmkbwE1YMV1vr/B/SNCRslrQMWcTY7OXB+Qiu6DNk4u+MkrJR6NULU2QI1Xsi&#10;6BAsXHNG1WJbKxWNwCy5VpbgIgrgXGqfhVJx6wtPpcmxyxQ5M3CzVMxj27RAy+k9JUztQXrubUzz&#10;i8vO7nfnR9L49703Qpr3zFVdMjFCcGOFNQct4q6STGy0IP61BeAaKqIhr0YKSpTE+2EXPT2r1Y94&#10;olClwyMyCgTgxutoU49zaFgk77+r7TSd5ZP5aDabTkb5ZJOO7ubb9Wi1zq6vZ5u79d0m+y9Un+VF&#10;VQsh9SbGdIOWsvzHuNqrulPBWU3nBEO25uClfarEkezUwf7F0IWORkTUgTCTebpYUBiQ93jWQX7R&#10;ImKNf659FUUVuBlixjnzmQ27/bhjnGor1vVkli8W86F1A3ciWc75ROsi1eQbNDqPE0gM7Aeck6Ct&#10;oKZOZTsjXqEsZBnl41q+rcGOB+b8I7MgOsYXBq1/j6VUBhQw/Y6SythP3/se/IE/TsEZDDnw9p8D&#10;s2CQ+lNjiiyyPA9TMRr5dDaGYS9Pdpcn+tCsDTQD6SG7uA3+Xg3b0prmGfN4FV7FEdMcby8pVNNt&#10;174bvZjnXK5W0QlzsGX+QT+1PIQOXQmq+HB6ZrbtZ4EHZu/MMA5ZEXUO0vZC73zDTW1WmEhlHRgd&#10;8e1Q7Q3M0Hinn/dhSF/a0evzr9Lt/wA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7/L2DFQDAADd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.DWG / .DXF</w:t>
            </w:r>
          </w:p>
        </w:tc>
        <w:tc>
          <w:tcPr>
            <w:tcW w:w="1766" w:type="dxa"/>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14E7A460" wp14:editId="1599BC56">
                      <wp:extent cx="73025" cy="63500"/>
                      <wp:effectExtent l="0" t="0" r="22225" b="12700"/>
                      <wp:docPr id="15" name="Frame 15"/>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5D1595AC" id="Frame 15"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e63UwMAAN0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bkKJZg16tHX4R2ADnKP1C/g82UfXWR5bsju+NQKu7BBMqvtUuibWj4rIKcH7eoZXngLh&#10;+Dgd5UM8wnFyPZrkCfyMLfqr1vnwhzQNiZslLWMWKTZ7efAhgSu6DJn4u6CkbBR69cIU6UN1ngja&#10;B4vXvFG12NZKJSMyS66VI7iIAjiXOhSxVNz6wlNpcmwzRc4M3CwVC9g2Fmh5vaeEqT1Iz4NLaX5x&#10;2bv97vxInv6+90ZM8575qk0mRYhubOHMQYu0qyQTGy1IeLUAXENFNObVSEGJkng/7pJnYLX6EU8U&#10;qnR8RCaBANx0HW3qcI4NS+T9d7Wd5NPxaDaYTiejwXi0yQd3s+16sFoX19fTzd36blP8F6svxouq&#10;FkLqTYrpey0V4x/jaqfqVgVnNZ0TjNmaQ5DuqRJHslMH9xdDF1oaEVFHwoxm+XxOYUDew2kL+UWL&#10;iDPhuQ5VElXkZoyZ5sxnNuz2w5Zxylas7cl0PJ/P+tb13ElkOeeTrItUs2/QaD1OIDGw73HOorai&#10;mlqV7Yx4hbKQZZKPt3xbgx0PzIdH5kB0jC8M2vAeS6kMKGC6HSWVcZ++9z36A3+cgjMYcuDtPwfm&#10;wCD1p8YUmRfjcZyKyRhPpkMY7vJkd3miD83aQDOQHrJL2+gfVL8tnWmeMY9X8VUcMc3x9pJCNe12&#10;HdrRi3nO5WqVnDAHLQsP+snyGDp2Jariw+mZOdvNggDM3pl+HLJF0jlI2wm99Y03tVlhIpV1ZHTC&#10;t0W1MzBD051u3schfWknr8+/Srf/AwAA//8DAFBLAwQUAAYACAAAACEANuAPwdkAAAADAQAADwAA&#10;AGRycy9kb3ducmV2LnhtbEyPQU/DMAyF70j8h8hI3FjSSaCpNJ0YEkcmUdhhN68xbVnjdE22lX+P&#10;xwUufrKe9d7nYjn5Xp1ojF1gC9nMgCKug+u4sfDx/nK3ABUTssM+MFn4pgjL8vqqwNyFM7/RqUqN&#10;khCOOVpoUxpyrWPdksc4CwOxeJ9h9JhkHRvtRjxLuO/13JgH7bFjaWhxoOeW6n119Ba+Xtd6sx32&#10;823K8LDeLFauOqysvb2Znh5BJZrS3zFc8AUdSmHahSO7qHoL8kj6nRcvuwe1EzUGdFno/+zlDwAA&#10;AP//AwBQSwECLQAUAAYACAAAACEAtoM4kv4AAADhAQAAEwAAAAAAAAAAAAAAAAAAAAAAW0NvbnRl&#10;bnRfVHlwZXNdLnhtbFBLAQItABQABgAIAAAAIQA4/SH/1gAAAJQBAAALAAAAAAAAAAAAAAAAAC8B&#10;AABfcmVscy8ucmVsc1BLAQItABQABgAIAAAAIQAo1e63UwMAAN0GAAAOAAAAAAAAAAAAAAAAAC4C&#10;AABkcnMvZTJvRG9jLnhtbFBLAQItABQABgAIAAAAIQA24A/B2QAAAAMBAAAPAAAAAAAAAAAAAAAA&#10;AK0FAABkcnMvZG93bnJldi54bWxQSwUGAAAAAAQABADzAAAAswY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Other:</w:t>
            </w:r>
          </w:p>
        </w:tc>
      </w:tr>
      <w:tr w:rsidR="00B73EE1" w:rsidRPr="005A049C" w:rsidTr="00284E74">
        <w:trPr>
          <w:trHeight w:val="184"/>
        </w:trPr>
        <w:tc>
          <w:tcPr>
            <w:tcW w:w="2790" w:type="dxa"/>
            <w:gridSpan w:val="3"/>
            <w:tcBorders>
              <w:top w:val="nil"/>
              <w:bottom w:val="nil"/>
            </w:tcBorders>
            <w:vAlign w:val="center"/>
          </w:tcPr>
          <w:p w:rsidR="00B73EE1" w:rsidRPr="005A049C" w:rsidRDefault="00B73EE1" w:rsidP="009F61AA">
            <w:pPr>
              <w:ind w:left="65"/>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3C0342FE">
                      <wp:extent cx="73152" cy="64008"/>
                      <wp:effectExtent l="0" t="0" r="22225" b="12700"/>
                      <wp:docPr id="16" name="Frame 16"/>
                      <wp:cNvGraphicFramePr/>
                      <a:graphic xmlns:a="http://schemas.openxmlformats.org/drawingml/2006/main">
                        <a:graphicData uri="http://schemas.microsoft.com/office/word/2010/wordprocessingShape">
                          <wps:wsp>
                            <wps:cNvSpPr/>
                            <wps:spPr bwMode="auto">
                              <a:xfrm>
                                <a:off x="0" y="0"/>
                                <a:ext cx="73152" cy="64008"/>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7E48A196" id="Frame 16" o:spid="_x0000_s1026" style="width:5.75pt;height:5.05pt;visibility:visible;mso-wrap-style:square;mso-left-percent:-10001;mso-top-percent:-10001;mso-position-horizontal:absolute;mso-position-horizontal-relative:char;mso-position-vertical:absolute;mso-position-vertical-relative:line;mso-left-percent:-10001;mso-top-percent:-10001;v-text-anchor:top" coordsize="73152,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x9UwMAAN0GAAAOAAAAZHJzL2Uyb0RvYy54bWysVU1v4zYQvRfofyB4dyTZ8ifiLBzHLgqk&#10;u0Gzi5xpkrJUUCRL0rHTov+9j5Ts9X4cFkVzYDjicDjz5r3x7btTq8irdL4xekmLm5wSqbkRjd4v&#10;6aeP28GMEh+YFkwZLZf0TXr67u7nn26PdiGHpjZKSEcQRPvF0S5pHYJdZJnntWyZvzFWahxWxrUs&#10;wHT7TDh2RPRWZcM8n2RH44R1hkvv8fWhO6R3KX5VSR4+VJWXgaglRW4hrS6tu7hmd7dssXfM1g3v&#10;02D/IYuWNRqPXkI9sMDIwTXfhGob7ow3Vbjhps1MVTVcphpQTZF/Vc1zzaxMtQAcby8w+f8vLH//&#10;+uRII9C7CSWatejR1uEfgQ1wjtYv4PNsn1xveWzJ7vibEXBlh2BS3afKtbF+VEROCd63C7zyFAjH&#10;x+moGA8p4TiZlHk+i/Eztjhftc6HX6RpSdwsaRWzSLHZ66MPCVzRZ8jEHwUlVavQq1emSOojQvWe&#10;2J2DxWveqEZsG6WSEZkl18oRXEQBnEsdij6VLzyVJkdkOhqDN5yBm5ViAdvWAi2v95QwtQfpeXAp&#10;zS8ue7ffXR7J09/33ohpPjBfd8mkCNGNLZw5aJF2tWRiowUJbxaAa6iIxrxaKShREu/HXfIMrFE/&#10;4gl4lI6PyCQQgJuuo009zrFhibx/r7bjfFqOZoPpdDwalKNNPrifbdeD1bqYTKab+/X9pvgnVl+U&#10;i7oRQupNiunPWirKH+Nqr+pOBRc1XRKM2ZpDkO65FkeyUwf3O0MXYnPQHdFEwoxm+XweDch7OO0g&#10;v2oRcSa8NKFOoorcjDHTnPnMht1+2DFO2Zp1PZmW8/mZqRfvxNtLPsm6SjX7Bo3O4wQSA/szzlnU&#10;VlRTp7KdEW9QFrJM8vGWbxuw45H58MQciI5CMWjDByyVMqCA6XeU1Mb99b3v0R/44xScwZADb/88&#10;MAcGqV81psi8KMs4FZNRjqdDGO76ZHd9og/t2kAzkB6yS9voH9R5WznTvmAer+KrOGKa4+0lhWq6&#10;7Tp0oxfznMvVKjlhDloWHvWz5TF07EpUxcfTC3O2nwUBmL0353HY6xyk7YXe+cab2qwwkaomMjrh&#10;26HaG5ih6U4/7+OQvraT1+dfpbt/AQAA//8DAFBLAwQUAAYACAAAACEA5/exP9cAAAADAQAADwAA&#10;AGRycy9kb3ducmV2LnhtbEyPTUvEQAyG74L/YYjgzZ22oiy100UEKR5ccRW8znZiW+xkSif98N+b&#10;9aKXhPCGJ0+K3ep7NeMYu0AG0k0CCqkOrqPGwPvb49UWVGRLzvaB0MA3RtiV52eFzV1Y6BXnAzdK&#10;IBRza6BlHnKtY92it3ETBiTJPsPoLcs4NtqNdhG473WWJLfa247kQmsHfGix/jpMXii4zPy01fVH&#10;Vu3n5/10XWUvlTGXF+v9HSjGlf+W4aQv6lCK0zFM5KLqDcgj/FtPWXoD6ig9SUGXhf7vXv4AAAD/&#10;/wMAUEsBAi0AFAAGAAgAAAAhALaDOJL+AAAA4QEAABMAAAAAAAAAAAAAAAAAAAAAAFtDb250ZW50&#10;X1R5cGVzXS54bWxQSwECLQAUAAYACAAAACEAOP0h/9YAAACUAQAACwAAAAAAAAAAAAAAAAAvAQAA&#10;X3JlbHMvLnJlbHNQSwECLQAUAAYACAAAACEA/RoMfVMDAADdBgAADgAAAAAAAAAAAAAAAAAuAgAA&#10;ZHJzL2Uyb0RvYy54bWxQSwECLQAUAAYACAAAACEA5/exP9cAAAADAQAADwAAAAAAAAAAAAAAAACt&#10;BQAAZHJzL2Rvd25yZXYueG1sUEsFBgAAAAAEAAQA8wAAALEGAAAAAA==&#10;" path="m,l73152,r,64008l,64008,,xm,l,64008r73152,l73152,,,xe" fillcolor="#4f81bd [3204]" strokeweight=".5pt">
                      <v:shadow color="#eeece1 [3214]" opacity="49150f" offset=".74833mm,.74833mm"/>
                      <v:path arrowok="t" o:connecttype="custom" o:connectlocs="0,0;73152,0;73152,64008;0,64008;0,0;0,0;0,64008;73152,64008;73152,0;0,0" o:connectangles="0,0,0,0,0,0,0,0,0,0"/>
                      <w10:anchorlock/>
                    </v:shape>
                  </w:pict>
                </mc:Fallback>
              </mc:AlternateContent>
            </w:r>
            <w:r w:rsidRPr="005A049C">
              <w:rPr>
                <w:rFonts w:ascii="FS Albert Arabic" w:hAnsi="FS Albert Arabic" w:cs="FS Albert Arabic"/>
                <w:sz w:val="14"/>
                <w:szCs w:val="14"/>
              </w:rPr>
              <w:t xml:space="preserve"> Clash Checks</w:t>
            </w:r>
          </w:p>
        </w:tc>
        <w:tc>
          <w:tcPr>
            <w:tcW w:w="3326" w:type="dxa"/>
            <w:gridSpan w:val="2"/>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0B98CA16">
                      <wp:extent cx="73025" cy="63500"/>
                      <wp:effectExtent l="0" t="0" r="22225" b="12700"/>
                      <wp:docPr id="19" name="Frame 19"/>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1E0A4B88" id="Frame 19"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vuVAMAAN0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bk6JZg16tHX4R2ADnKP1C/g82UfXWR5bsju+NQKu7BBMqvtUuibWj4rIKcH7eoZXngLh&#10;+Dgd5cMJJRwn16NJnsDP2KK/ap0Pf0jTkLhZ0jJmkWKzlwcfEriiy5CJvwtKykahVy9MkT5U54mg&#10;fbB4zRtVi22tVDIis+RaOYKLKIBzqUMRS8WtLzyVJsc2U+TMwM1SsYBtY4GW13tKmNqD9Dy4lOYX&#10;l73b786P5Onve2/ENO+Zr9pkUoToxhbOHLRIu0oysdGChFcLwDVURGNejRSUKIn34y55BlarH/FE&#10;oUrHR2QSCMBN19GmDufYsETef1fbST4dj2aD6XQyGoxHm3xwN9uuB6t1cX093dyt7zbFf7H6Yryo&#10;aiGk3qSYvtdSMf4xrnaqblVwVtM5wZitOQTpnipxJDt1cH8xdKGlERF1JMxols/BYVFD3sNpC/lF&#10;i4gz4bkOVRJV5GaMmebMZzbs9sOWccpWrO3JdDyfz/rW9dxJZDnnk6yLVLNv0Gg9TiAxsO9xzqK2&#10;oppale2MeIWykGWSj7d8W4MdD8yHR+ZAdIwvDNrwHkupDChguh0llXGfvvc9+gN/nIIzGHLg7T8H&#10;5sAg9afGFJkX43GciskYT6ZDGO7yZHd5og/N2kAzkB6yS9voH1S/LZ1pnjGPV/FVHDHN8faSQjXt&#10;dh3a0Yt5zuVqlZwwBy0LD/rJ8hg6diWq4sPpmTnbzYIAzN6ZfhyyRdI5SNsJvfWNN7VZYSKVdWR0&#10;wrdFtTMwQ9Odbt7HIX1pJ6/Pv0q3/wM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CG2L7lQDAADd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w:t>
            </w:r>
            <w:proofErr w:type="spellStart"/>
            <w:r w:rsidRPr="005A049C">
              <w:rPr>
                <w:rFonts w:ascii="FS Albert Arabic" w:hAnsi="FS Albert Arabic" w:cs="FS Albert Arabic"/>
                <w:sz w:val="16"/>
                <w:szCs w:val="16"/>
              </w:rPr>
              <w:t>AutoCad</w:t>
            </w:r>
            <w:proofErr w:type="spellEnd"/>
            <w:r w:rsidRPr="005A049C">
              <w:rPr>
                <w:rFonts w:ascii="FS Albert Arabic" w:hAnsi="FS Albert Arabic" w:cs="FS Albert Arabic"/>
                <w:sz w:val="16"/>
                <w:szCs w:val="16"/>
              </w:rPr>
              <w:t xml:space="preserve"> </w:t>
            </w:r>
            <w:proofErr w:type="spellStart"/>
            <w:r w:rsidRPr="005A049C">
              <w:rPr>
                <w:rFonts w:ascii="FS Albert Arabic" w:hAnsi="FS Albert Arabic" w:cs="FS Albert Arabic"/>
                <w:sz w:val="16"/>
                <w:szCs w:val="16"/>
              </w:rPr>
              <w:t>ver</w:t>
            </w:r>
            <w:proofErr w:type="spellEnd"/>
            <w:r w:rsidRPr="005A049C">
              <w:rPr>
                <w:rFonts w:ascii="FS Albert Arabic" w:hAnsi="FS Albert Arabic" w:cs="FS Albert Arabic"/>
                <w:sz w:val="16"/>
                <w:szCs w:val="16"/>
              </w:rPr>
              <w:t>: ________</w:t>
            </w:r>
          </w:p>
        </w:tc>
        <w:tc>
          <w:tcPr>
            <w:tcW w:w="2317" w:type="dxa"/>
            <w:gridSpan w:val="4"/>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14E7A460" wp14:editId="1599BC56">
                      <wp:extent cx="73025" cy="63500"/>
                      <wp:effectExtent l="0" t="0" r="22225" b="12700"/>
                      <wp:docPr id="21" name="Frame 21"/>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7E90D9F9" id="Frame 21"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A4TQMAAN0GAAAOAAAAZHJzL2Uyb0RvYy54bWysVVtvEz0QfUfiP1h+T3dzay5qitI0+YRU&#10;oKKgPju2N7vIa/uznSYF8d859u6GcHlAiD64nvV4PHPmnMnVq2OtyJN0vjJ6QfsXOSVScyMqvVvQ&#10;jx82vSklPjAtmDJaLuiz9PTV9csXVwc7lwNTGiWkIwii/fxgF7QMwc6zzPNS1sxfGCs1DgvjahZg&#10;ul0mHDsgeq2yQZ5fZgfjhHWGS+/x9bY5pNcpflFIHt4VhZeBqAVFbiGtLq3buGbXV2y+c8yWFW/T&#10;YH+RRc0qjUdPoW5ZYGTvql9C1RV3xpsiXHBTZ6YoKi5TDaimn/9UzUPJrEy1ABxvTzD5fxeWv326&#10;d6QSCzroU6JZjR5tHP4R2ADnYP0cPg/23rWWx5ZsD2+MgCvbB5PqPhaujvWjInJM8D6f4JXHQDg+&#10;Tob5YEwJx8nlcJwn8DM2765a58N/0tQkbha0iFmk2OzpzocErmgzZOITsi1qhV49MUW6UK0ngnbB&#10;4jVvVCU2lVLJiMySK+UILqIAzqUOqVTc+sFTaXJoMkXODNwsFAvY1hZoeb2jhKkdSM+DS2n+cNm7&#10;3fb0SJ7+Ipw/vxHTvGW+bJJJERpKOrPXIpGzlEystSDh2QJwDRXRmFctBSVK4v24S56BVepPPJGE&#10;0hELmQQCcNN1tKnFOTYskffLcjPOJ6PhtDeZjIe90XCd926mm1VvuepfXk7WN6ubdf9rrL4/mpeV&#10;EFKvU0zfaak/+jOutqpuVHBS0ynBmK3ZB+keSnEgW7V37xm60NCIiCoSZjjNZzMKA/IeTBrIz1pE&#10;nAmPVSiTqCI3f8OG7W7QME7ZkjU9mYxms2nXuo47qZGnfJJ1lmr2CxqNxxEkBvYdzlnUVlRTo7Kt&#10;Ec9QFrJM8vGWbyqw4475cM8ciI7xhUEb3mEplAEFTLujpDTu8+++R3/gj1NwBkMOvP1/zxwYpF5r&#10;TJFZfzSKUzEZo/FkAMOdn2zPT/S+XhloBtJDdmkb/YPqtoUz9SPm8TK+iiOmOd5eUKim2a5CM3ox&#10;z7lcLpMT5qBl4U4/WB5Dx65EVXw4PjJn21kQgNlb041DNk86b+T03Tfe1GaJiVRUkdEJ3wbV1sAM&#10;TR1o530c0ud28vr+q3T9DQAA//8DAFBLAwQUAAYACAAAACEANuAPwdkAAAADAQAADwAAAGRycy9k&#10;b3ducmV2LnhtbEyPQU/DMAyF70j8h8hI3FjSSaCpNJ0YEkcmUdhhN68xbVnjdE22lX+PxwUufrKe&#10;9d7nYjn5Xp1ojF1gC9nMgCKug+u4sfDx/nK3ABUTssM+MFn4pgjL8vqqwNyFM7/RqUqNkhCOOVpo&#10;UxpyrWPdksc4CwOxeJ9h9JhkHRvtRjxLuO/13JgH7bFjaWhxoOeW6n119Ba+Xtd6sx32823K8LDe&#10;LFauOqysvb2Znh5BJZrS3zFc8AUdSmHahSO7qHoL8kj6nRcvuwe1EzUGdFno/+zlDwAAAP//AwBQ&#10;SwECLQAUAAYACAAAACEAtoM4kv4AAADhAQAAEwAAAAAAAAAAAAAAAAAAAAAAW0NvbnRlbnRfVHlw&#10;ZXNdLnhtbFBLAQItABQABgAIAAAAIQA4/SH/1gAAAJQBAAALAAAAAAAAAAAAAAAAAC8BAABfcmVs&#10;cy8ucmVsc1BLAQItABQABgAIAAAAIQCrkdA4TQMAAN0GAAAOAAAAAAAAAAAAAAAAAC4CAABkcnMv&#10;ZTJvRG9jLnhtbFBLAQItABQABgAIAAAAIQA24A/B2QAAAAMBAAAPAAAAAAAAAAAAAAAAAKcFAABk&#10;cnMvZG93bnJldi54bWxQSwUGAAAAAAQABADzAAAArQY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.RVT (Revit Files)</w:t>
            </w:r>
          </w:p>
        </w:tc>
        <w:tc>
          <w:tcPr>
            <w:tcW w:w="1766" w:type="dxa"/>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sz w:val="16"/>
                <w:szCs w:val="16"/>
              </w:rPr>
              <w:t>__________</w:t>
            </w:r>
          </w:p>
        </w:tc>
      </w:tr>
      <w:tr w:rsidR="00B73EE1" w:rsidRPr="005A049C" w:rsidTr="00284E74">
        <w:trPr>
          <w:trHeight w:val="184"/>
        </w:trPr>
        <w:tc>
          <w:tcPr>
            <w:tcW w:w="2790" w:type="dxa"/>
            <w:gridSpan w:val="3"/>
            <w:tcBorders>
              <w:top w:val="nil"/>
              <w:bottom w:val="nil"/>
            </w:tcBorders>
            <w:vAlign w:val="center"/>
          </w:tcPr>
          <w:p w:rsidR="00B73EE1" w:rsidRPr="005A049C" w:rsidRDefault="00B73EE1" w:rsidP="009F61AA">
            <w:pPr>
              <w:ind w:left="65"/>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5A089B47">
                      <wp:extent cx="73152" cy="64008"/>
                      <wp:effectExtent l="0" t="0" r="22225" b="12700"/>
                      <wp:docPr id="22" name="Frame 22"/>
                      <wp:cNvGraphicFramePr/>
                      <a:graphic xmlns:a="http://schemas.openxmlformats.org/drawingml/2006/main">
                        <a:graphicData uri="http://schemas.microsoft.com/office/word/2010/wordprocessingShape">
                          <wps:wsp>
                            <wps:cNvSpPr/>
                            <wps:spPr bwMode="auto">
                              <a:xfrm>
                                <a:off x="0" y="0"/>
                                <a:ext cx="73152" cy="64008"/>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4054AC55" id="Frame 22" o:spid="_x0000_s1026" style="width:5.75pt;height:5.05pt;visibility:visible;mso-wrap-style:square;mso-left-percent:-10001;mso-top-percent:-10001;mso-position-horizontal:absolute;mso-position-horizontal-relative:char;mso-position-vertical:absolute;mso-position-vertical-relative:line;mso-left-percent:-10001;mso-top-percent:-10001;v-text-anchor:top" coordsize="73152,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yVAMAAN0GAAAOAAAAZHJzL2Uyb0RvYy54bWysVU1v2zgQvS+w/4Hg3ZFky/EH4hSOYy8W&#10;SNtg0yJnmqQsLSiSS9Kx08X+932kZNf9OBRFc2A44nA48+a98c2bY6vIi3S+MXpBi6ucEqm5EY3e&#10;LejHD5vBlBIfmBZMGS0X9FV6+ub2999uDnYuh6Y2SkhHEET7+cEuaB2CnWeZ57Vsmb8yVmocVsa1&#10;LMB0u0w4dkD0VmXDPL/ODsYJ6wyX3uPrfXdIb1P8qpI8vK8qLwNRC4rcQlpdWrdxzW5v2HznmK0b&#10;3qfBfiKLljUaj55D3bPAyN4134RqG+6MN1W44qbNTFU1XKYaUE2Rf1XNU82sTLUAHG/PMPlfF5a/&#10;e3l0pBELOhxSolmLHm0c/hHYAOdg/Rw+T/bR9ZbHlmwPb42AK9sHk+o+Vq6N9aMickzwvp7hlcdA&#10;OD5ORsUYj3CcXJd5Po3xMzY/XbXOhz+kaUncLGgVs0ix2cuDDwlc0WfIxN8FJVWr0KsXpkjqI0L1&#10;ntidgsVr3qhGbBqlkhGZJVfKEVxEAZxLHYo+lS88lSYHZDoagzecgZuVYgHb1gItr3eUMLUD6Xlw&#10;Kc0vLnu3254fydPf996Iad4zX3fJpAjRjc2d2WuRdrVkYq0FCa8WgGuoiMa8WikoURLvx13yDKxR&#10;P+IJeJSOj8gkEICbrqNNPc6xYYm8/y4343xSjqaDyWQ8GpSjdT64m25Wg+WquL6erO9Wd+viv1h9&#10;Uc7rRgip1ymmP2mpKH+Mq72qOxWc1XROMGZr9kG6p1ocyFbt3V8MXYjNQXdEEwkzmuazWTQg7+Gk&#10;g/yiRcSZ8NyEOokqcjPGTHPmMxu2u2HHOGVr1vVkUs5mJ6aevRNvz/kk6yLV7Bs0Oo8jSAzsTzhn&#10;UVtRTZ3Ktka8QlnIMsnHW75pwI4H5sMjcyA6CsWgDe+xVMqAAqbfUVIb9+l736M/8McpOIMhB97+&#10;s2cODFJ/akyRWVGWcSomoxxPhjDc5cn28kTv25WBZiA9ZJe20T+o07Zypn3GPF7GV3HENMfbCwrV&#10;dNtV6EYv5jmXy2Vywhy0LDzoJ8tj6NiVqIoPx2fmbD8LAjB7Z07jsNc5SNsLvfONN7VZYiJVTWR0&#10;wrdDtTcwQ9Odft7HIX1pJ6/Pv0q3/wMAAP//AwBQSwMEFAAGAAgAAAAhAOf3sT/XAAAAAwEAAA8A&#10;AABkcnMvZG93bnJldi54bWxMj01LxEAMhu+C/2GI4M2dtqIstdNFBCkeXHEVvM52YlvsZEon/fDf&#10;m/Wil4TwhidPit3qezXjGLtABtJNAgqpDq6jxsD72+PVFlRkS872gdDAN0bYlednhc1dWOgV5wM3&#10;SiAUc2ugZR5yrWPdordxEwYkyT7D6C3LODbajXYRuO91liS32tuO5EJrB3xosf46TF4ouMz8tNX1&#10;R1bt5+f9dF1lL5Uxlxfr/R0oxpX/luGkL+pQitMxTOSi6g3II/xbT1l6A+ooPUlBl4X+717+AAAA&#10;//8DAFBLAQItABQABgAIAAAAIQC2gziS/gAAAOEBAAATAAAAAAAAAAAAAAAAAAAAAABbQ29udGVu&#10;dF9UeXBlc10ueG1sUEsBAi0AFAAGAAgAAAAhADj9If/WAAAAlAEAAAsAAAAAAAAAAAAAAAAALwEA&#10;AF9yZWxzLy5yZWxzUEsBAi0AFAAGAAgAAAAhAH5eMvJUAwAA3QYAAA4AAAAAAAAAAAAAAAAALgIA&#10;AGRycy9lMm9Eb2MueG1sUEsBAi0AFAAGAAgAAAAhAOf3sT/XAAAAAwEAAA8AAAAAAAAAAAAAAAAA&#10;rgUAAGRycy9kb3ducmV2LnhtbFBLBQYAAAAABAAEAPMAAACyBgAAAAA=&#10;" path="m,l73152,r,64008l,64008,,xm,l,64008r73152,l73152,,,xe" fillcolor="#4f81bd [3204]" strokeweight=".5pt">
                      <v:shadow color="#eeece1 [3214]" opacity="49150f" offset=".74833mm,.74833mm"/>
                      <v:path arrowok="t" o:connecttype="custom" o:connectlocs="0,0;73152,0;73152,64008;0,64008;0,0;0,0;0,64008;73152,64008;73152,0;0,0" o:connectangles="0,0,0,0,0,0,0,0,0,0"/>
                      <w10:anchorlock/>
                    </v:shape>
                  </w:pict>
                </mc:Fallback>
              </mc:AlternateContent>
            </w:r>
            <w:r w:rsidRPr="005A049C">
              <w:rPr>
                <w:rFonts w:ascii="FS Albert Arabic" w:hAnsi="FS Albert Arabic" w:cs="FS Albert Arabic"/>
                <w:sz w:val="14"/>
                <w:szCs w:val="14"/>
              </w:rPr>
              <w:t xml:space="preserve"> QA</w:t>
            </w:r>
            <w:r w:rsidR="00AF5748" w:rsidRPr="005A049C">
              <w:rPr>
                <w:rFonts w:ascii="FS Albert Arabic" w:hAnsi="FS Albert Arabic" w:cs="FS Albert Arabic"/>
                <w:sz w:val="14"/>
                <w:szCs w:val="14"/>
              </w:rPr>
              <w:t>/</w:t>
            </w:r>
            <w:r w:rsidRPr="005A049C">
              <w:rPr>
                <w:rFonts w:ascii="FS Albert Arabic" w:hAnsi="FS Albert Arabic" w:cs="FS Albert Arabic"/>
                <w:sz w:val="14"/>
                <w:szCs w:val="14"/>
              </w:rPr>
              <w:t>QC Checking of Data</w:t>
            </w:r>
          </w:p>
        </w:tc>
        <w:tc>
          <w:tcPr>
            <w:tcW w:w="3326" w:type="dxa"/>
            <w:gridSpan w:val="2"/>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496A3E2F" wp14:editId="0BE07C9A">
                      <wp:extent cx="73025" cy="63500"/>
                      <wp:effectExtent l="0" t="0" r="22225" b="12700"/>
                      <wp:docPr id="24" name="Frame 24"/>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1812607A" id="Frame 24"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sCVAMAAN0GAAAOAAAAZHJzL2Uyb0RvYy54bWysVU1v2zgQvS+w/4Hg3ZFky7EtxCkcx14s&#10;kLbBpkXONElZWlCklqRjp4v97/tISa77cSiK5sDMiMPhzON745s3p0aRF2ldbfSSZlcpJVJzI2q9&#10;X9KPH7ajOSXOMy2YMlou6at09M3t77/dHNtCjk1llJCWIIl2xbFd0sr7tkgSxyvZMHdlWqmxWRrb&#10;MA/X7hNh2RHZG5WM0/Q6ORorWmu4dA5f77tNehvzl6Xk/n1ZOumJWlLU5uNq47oLa3J7w4q9ZW1V&#10;874M9hNVNKzWuPSc6p55Rg62/iZVU3NrnCn9FTdNYsqy5jL2gG6y9KtunirWytgLwHHtGSb369Ly&#10;dy+PltRiScc5JZo1eKOtxT8CH+AcW1cg5ql9tL3nYJLd8a0RCGUHb2Lfp9I2oX90RE4R3tczvPLk&#10;CcfH2SQdTynh2LmeTNMIfsKK4Whrnf9DmoYEY0nLUEXMzV4enI/gir5CJv7OKCkbhbd6YYoMqfpI&#10;JB2ShWPOqFpsa6WiE5gl18oSHEQDnEvts9AqTn0RqTQ5dpWiZgZulop5mE0LtJzeU8LUHqTn3sYy&#10;vzjs7H53viSNf9+7I5R5z1zVFRMzhDBWWHPQIlqVZGKjBfGvLQDXUBENdTVSUKIk7g9WjPSsVj8S&#10;iUaVDpfIKBCAG4/jmXqcw4NF8v672k7TWT6Zj2az6WSUTzbp6G6+XY9W6+z6era5W99tsv9C91le&#10;VLUQUm9iTjdoKct/jKu9qjsVnNV0LjBUaw5e2qdKHMlOHexfDK/Q0YiIOhBmMk8XCwoH8h7POsgv&#10;nohY459rX0VRBW6GnHHOfGbDbj/uGKfainVvMssXi/nwdAN3IlnO9UTvotTkGzS6iBNIDOwHnJOg&#10;raCmTmU7I16hLFQZ5eNavq3Bjgfm/COzIDrGFwatf4+lVAYUML1FSWXsp+99D/HAH7vgDIYcePvP&#10;gVkwSP2pMUUWWZ6HqRidfDobw7GXO7vLHX1o1gaagfRQXTRDvFeDWVrTPGMer8Kt2GKa4+4lhWo6&#10;c+270Yt5zuVqFYMwB1vmH/RTy0Pq8CpBFR9Oz8y2/SzwwOydGcYhK6LOQdpe6F1sOKnNChOprAOj&#10;I74dqr2DGRrP9PM+DOlLP0Z9/lW6/R8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syM7AlQDAADd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Bentley (</w:t>
            </w:r>
            <w:proofErr w:type="spellStart"/>
            <w:r w:rsidRPr="005A049C">
              <w:rPr>
                <w:rFonts w:ascii="FS Albert Arabic" w:hAnsi="FS Albert Arabic" w:cs="FS Albert Arabic"/>
                <w:sz w:val="16"/>
                <w:szCs w:val="16"/>
              </w:rPr>
              <w:t>InRoads</w:t>
            </w:r>
            <w:proofErr w:type="spellEnd"/>
            <w:r w:rsidRPr="005A049C">
              <w:rPr>
                <w:rFonts w:ascii="FS Albert Arabic" w:hAnsi="FS Albert Arabic" w:cs="FS Albert Arabic"/>
                <w:sz w:val="16"/>
                <w:szCs w:val="16"/>
              </w:rPr>
              <w:t>/</w:t>
            </w:r>
            <w:proofErr w:type="spellStart"/>
            <w:r w:rsidRPr="005A049C">
              <w:rPr>
                <w:rFonts w:ascii="FS Albert Arabic" w:hAnsi="FS Albert Arabic" w:cs="FS Albert Arabic"/>
                <w:sz w:val="16"/>
                <w:szCs w:val="16"/>
              </w:rPr>
              <w:t>OpenRoads</w:t>
            </w:r>
            <w:proofErr w:type="spellEnd"/>
            <w:r w:rsidRPr="005A049C">
              <w:rPr>
                <w:rFonts w:ascii="FS Albert Arabic" w:hAnsi="FS Albert Arabic" w:cs="FS Albert Arabic"/>
                <w:sz w:val="16"/>
                <w:szCs w:val="16"/>
              </w:rPr>
              <w:t xml:space="preserve">)  </w:t>
            </w:r>
            <w:proofErr w:type="spellStart"/>
            <w:r w:rsidRPr="005A049C">
              <w:rPr>
                <w:rFonts w:ascii="FS Albert Arabic" w:hAnsi="FS Albert Arabic" w:cs="FS Albert Arabic"/>
                <w:sz w:val="16"/>
                <w:szCs w:val="16"/>
              </w:rPr>
              <w:t>ver</w:t>
            </w:r>
            <w:proofErr w:type="spellEnd"/>
            <w:r w:rsidRPr="005A049C">
              <w:rPr>
                <w:rFonts w:ascii="FS Albert Arabic" w:hAnsi="FS Albert Arabic" w:cs="FS Albert Arabic"/>
                <w:sz w:val="16"/>
                <w:szCs w:val="16"/>
              </w:rPr>
              <w:t>___</w:t>
            </w:r>
          </w:p>
        </w:tc>
        <w:tc>
          <w:tcPr>
            <w:tcW w:w="2317" w:type="dxa"/>
            <w:gridSpan w:val="4"/>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14E7A460" wp14:editId="1599BC56">
                      <wp:extent cx="73025" cy="63500"/>
                      <wp:effectExtent l="0" t="0" r="22225" b="12700"/>
                      <wp:docPr id="25" name="Frame 25"/>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577C6450" id="Frame 25"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O5UwMAAN0GAAAOAAAAZHJzL2Uyb0RvYy54bWysVdtu2zgQfV9g/4HguyPJl/iCOIXj2IsF&#10;0jbYtMgzTVKWFhTJJenY6WL/fQ8pyXUvD0XRPDAz4nA4c3jO+ObNqVHkRTpfG72kxVVOidTciFrv&#10;l/Tjh+1gRokPTAumjJZL+io9fXP7+283R7uQQ1MZJaQjSKL94miXtArBLrLM80o2zF8ZKzU2S+Ma&#10;FuC6fSYcOyJ7o7Jhnl9nR+OEdYZL7/H1vt2ktyl/WUoe3pell4GoJUVtIa0urbu4Zrc3bLF3zFY1&#10;78pgP1FFw2qNS8+p7llg5ODqb1I1NXfGmzJccdNkpixrLlMP6KbIv+rmqWJWpl4AjrdnmPyvS8vf&#10;vTw6UoslHU4o0azBG20d/hH4AOdo/QIxT/bRdZ6HSXbHt0YglB2CSX2fStfE/tEROSV4X8/wylMg&#10;HB+nozxewrFzPZrkCfyMLfqj1vnwhzQNicaSlrGKlJu9PPiQwBVdhUz8XVBSNgpv9cIU6VN1kUja&#10;J4vHvFG12NZKJScyS66VIziIBjiXOhSxVZz6IlJpcmwrRc0M3CwVCzAbC7S83lPC1B6k58GlMr84&#10;7N1+d74kT3/fuyOWec981RaTMsQwtnDmoEWyKsnERgsSXi0A11ARjXU1UlCiJO6PVooMrFY/EolG&#10;lY6XyCQQgJuO45k6nOODJfL+u9pO8ul4NBtMp5PRYDza5IO72XY9WK2L6+vp5m59tyn+i90X40VV&#10;CyH1JuX0vZaK8Y9xtVN1q4Kzms4FxmrNIUj3VIkj2amD+4vhFVoaEVFHwoxm+XxO4UDew2kL+cUT&#10;EWfCcx2qJKrIzZgzzZnPbNjthy3jlK1Y+ybT8Xw+65+u504iy7me5F2Umn2DRhtxAomBfY9zFrUV&#10;1dSqbGfEK5SFKpN8vOXbGux4YD48MgeiY3xh0Ib3WEplQAHTWZRUxn363vcYD/yxC85gyIG3/xyY&#10;A4PUnxpTZF6Mx3EqJmc8mQ7huMud3eWOPjRrA81AeqgumTE+qN4snWmeMY9X8VZsMc1x95JCNa25&#10;Du3oxTzncrVKQZiDloUH/WR5TB1fJariw+mZOdvNggDM3pl+HLJF0jlI2wm9jY0ntVlhIpV1ZHTC&#10;t0W1czBD05lu3schfemnqM+/Srf/AwAA//8DAFBLAwQUAAYACAAAACEANuAPwdkAAAADAQAADwAA&#10;AGRycy9kb3ducmV2LnhtbEyPQU/DMAyF70j8h8hI3FjSSaCpNJ0YEkcmUdhhN68xbVnjdE22lX+P&#10;xwUufrKe9d7nYjn5Xp1ojF1gC9nMgCKug+u4sfDx/nK3ABUTssM+MFn4pgjL8vqqwNyFM7/RqUqN&#10;khCOOVpoUxpyrWPdksc4CwOxeJ9h9JhkHRvtRjxLuO/13JgH7bFjaWhxoOeW6n119Ba+Xtd6sx32&#10;823K8LDeLFauOqysvb2Znh5BJZrS3zFc8AUdSmHahSO7qHoL8kj6nRcvuwe1EzUGdFno/+zlDwAA&#10;AP//AwBQSwECLQAUAAYACAAAACEAtoM4kv4AAADhAQAAEwAAAAAAAAAAAAAAAAAAAAAAW0NvbnRl&#10;bnRfVHlwZXNdLnhtbFBLAQItABQABgAIAAAAIQA4/SH/1gAAAJQBAAALAAAAAAAAAAAAAAAAAC8B&#10;AABfcmVscy8ucmVsc1BLAQItABQABgAIAAAAIQB0BCO5UwMAAN0GAAAOAAAAAAAAAAAAAAAAAC4C&#10;AABkcnMvZTJvRG9jLnhtbFBLAQItABQABgAIAAAAIQA24A/B2QAAAAMBAAAPAAAAAAAAAAAAAAAA&#10;AK0FAABkcnMvZG93bnJldi54bWxQSwUGAAAAAAQABADzAAAAswY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w:t>
            </w:r>
            <w:proofErr w:type="spellStart"/>
            <w:r w:rsidRPr="005A049C">
              <w:rPr>
                <w:rFonts w:ascii="FS Albert Arabic" w:hAnsi="FS Albert Arabic" w:cs="FS Albert Arabic"/>
                <w:sz w:val="16"/>
                <w:szCs w:val="16"/>
              </w:rPr>
              <w:t>iModel</w:t>
            </w:r>
            <w:proofErr w:type="spellEnd"/>
            <w:r w:rsidRPr="005A049C">
              <w:rPr>
                <w:rFonts w:ascii="FS Albert Arabic" w:hAnsi="FS Albert Arabic" w:cs="FS Albert Arabic"/>
                <w:sz w:val="16"/>
                <w:szCs w:val="16"/>
              </w:rPr>
              <w:t xml:space="preserve">, </w:t>
            </w:r>
            <w:proofErr w:type="spellStart"/>
            <w:r w:rsidRPr="005A049C">
              <w:rPr>
                <w:rFonts w:ascii="FS Albert Arabic" w:hAnsi="FS Albert Arabic" w:cs="FS Albert Arabic"/>
                <w:sz w:val="16"/>
                <w:szCs w:val="16"/>
              </w:rPr>
              <w:t>i.DGN</w:t>
            </w:r>
            <w:proofErr w:type="spellEnd"/>
          </w:p>
        </w:tc>
        <w:tc>
          <w:tcPr>
            <w:tcW w:w="1766" w:type="dxa"/>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sz w:val="16"/>
                <w:szCs w:val="16"/>
              </w:rPr>
              <w:t>Remarks:</w:t>
            </w:r>
          </w:p>
        </w:tc>
      </w:tr>
      <w:tr w:rsidR="00B73EE1" w:rsidRPr="005A049C" w:rsidTr="00284E74">
        <w:trPr>
          <w:trHeight w:val="199"/>
        </w:trPr>
        <w:tc>
          <w:tcPr>
            <w:tcW w:w="2790" w:type="dxa"/>
            <w:gridSpan w:val="3"/>
            <w:tcBorders>
              <w:top w:val="nil"/>
              <w:bottom w:val="nil"/>
            </w:tcBorders>
            <w:vAlign w:val="center"/>
          </w:tcPr>
          <w:p w:rsidR="00B73EE1" w:rsidRPr="005A049C" w:rsidRDefault="00B73EE1" w:rsidP="009F61AA">
            <w:pPr>
              <w:ind w:left="65"/>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2071C8C2">
                      <wp:extent cx="73152" cy="64008"/>
                      <wp:effectExtent l="0" t="0" r="22225" b="12700"/>
                      <wp:docPr id="30" name="Frame 30"/>
                      <wp:cNvGraphicFramePr/>
                      <a:graphic xmlns:a="http://schemas.openxmlformats.org/drawingml/2006/main">
                        <a:graphicData uri="http://schemas.microsoft.com/office/word/2010/wordprocessingShape">
                          <wps:wsp>
                            <wps:cNvSpPr/>
                            <wps:spPr bwMode="auto">
                              <a:xfrm>
                                <a:off x="0" y="0"/>
                                <a:ext cx="73152" cy="64008"/>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353386C2" id="Frame 30" o:spid="_x0000_s1026" style="width:5.75pt;height:5.05pt;visibility:visible;mso-wrap-style:square;mso-left-percent:-10001;mso-top-percent:-10001;mso-position-horizontal:absolute;mso-position-horizontal-relative:char;mso-position-vertical:absolute;mso-position-vertical-relative:line;mso-left-percent:-10001;mso-top-percent:-10001;v-text-anchor:top" coordsize="73152,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haVAMAAN0GAAAOAAAAZHJzL2Uyb0RvYy54bWysVU1v2zgQvS+w/4Hg3ZFky/EH4hSOYy8W&#10;SNtg0yJnmqQsLSiSS9Kx08X+932kZNf9OBRFc2BmxOFw5vG98c2bY6vIi3S+MXpBi6ucEqm5EY3e&#10;LejHD5vBlBIfmBZMGS0X9FV6+ub2999uDnYuh6Y2SkhHkET7+cEuaB2CnWeZ57Vsmb8yVmpsVsa1&#10;LMB1u0w4dkD2VmXDPL/ODsYJ6wyX3uPrfbdJb1P+qpI8vK8qLwNRC4raQlpdWrdxzW5v2HznmK0b&#10;3pfBfqKKljUal55T3bPAyN4136RqG+6MN1W44qbNTFU1XKYe0E2Rf9XNU82sTL0AHG/PMPlfl5a/&#10;e3l0pBELOgI8mrV4o43DPwIf4BysnyPmyT663vMwyfbw1giEsn0wqe9j5drYPzoixwTv6xleeQyE&#10;4+NkVIyHlHDsXJd5Po35MzY/HbXOhz+kaUk0FrSKVaTc7OXBhwSu6Ctk4u+CkqpVeKsXpkgqFan6&#10;SFinZPGYN6oRm0ap5ERmyZVyBAfRAOdSh6Iv5YtIpckBlY7GAIYzcLNSLMBsLdDyekcJUzuQngeX&#10;yvzisHe77fmSPP19745Y5j3zdVdMyhDD2NyZvRbJqiUTay1IeLUAXENFNNbVSkGJkrg/WikysEb9&#10;SCTgUTpeIpNAAG46jmfqcY4Plsj773IzziflaDqYTMajQTla54O76WY1WK6K6+vJ+m51ty7+i90X&#10;5bxuhJB6nXL6k5aK8se42qu6U8FZTecCY7VmH6R7qsWBbNXe/cXwCvFx8DqiiYQZTfPZLDqQ93DS&#10;QX7xRMSZ8NyEOokqcjPmTHPmMxu2u2HHOGVr1r3JpJzNTkw9RyfenutJ3kWp2TdodBFHkBjYn3DO&#10;oraimjqVbY14hbJQZZKPt3zTgB0PzIdH5kB0NIpBG95jqZQBBUxvUVIb9+l732M88McuOIMhB97+&#10;s2cODFJ/akyRWVGWSBuSU44nQzjucmd7uaP37cpAM5AeqktmjA/qZFbOtM+Yx8t4K7aY5rh7QaGa&#10;zlyFbvRinnO5XKYgzEHLwoN+sjymjq8SVfHh+Myc7WdBAGbvzGkc9joHaXuhd7HxpDZLTKSqiYxO&#10;+Hao9g5maDrTz/s4pC/9FPX5V+n2fwAAAP//AwBQSwMEFAAGAAgAAAAhAOf3sT/XAAAAAwEAAA8A&#10;AABkcnMvZG93bnJldi54bWxMj01LxEAMhu+C/2GI4M2dtqIstdNFBCkeXHEVvM52YlvsZEon/fDf&#10;m/Wil4TwhidPit3qezXjGLtABtJNAgqpDq6jxsD72+PVFlRkS872gdDAN0bYlednhc1dWOgV5wM3&#10;SiAUc2ugZR5yrWPdordxEwYkyT7D6C3LODbajXYRuO91liS32tuO5EJrB3xosf46TF4ouMz8tNX1&#10;R1bt5+f9dF1lL5Uxlxfr/R0oxpX/luGkL+pQitMxTOSi6g3II/xbT1l6A+ooPUlBl4X+717+AAAA&#10;//8DAFBLAQItABQABgAIAAAAIQC2gziS/gAAAOEBAAATAAAAAAAAAAAAAAAAAAAAAABbQ29udGVu&#10;dF9UeXBlc10ueG1sUEsBAi0AFAAGAAgAAAAhADj9If/WAAAAlAEAAAsAAAAAAAAAAAAAAAAALwEA&#10;AF9yZWxzLy5yZWxzUEsBAi0AFAAGAAgAAAAhAIVYyFpUAwAA3QYAAA4AAAAAAAAAAAAAAAAALgIA&#10;AGRycy9lMm9Eb2MueG1sUEsBAi0AFAAGAAgAAAAhAOf3sT/XAAAAAwEAAA8AAAAAAAAAAAAAAAAA&#10;rgUAAGRycy9kb3ducmV2LnhtbFBLBQYAAAAABAAEAPMAAACyBgAAAAA=&#10;" path="m,l73152,r,64008l,64008,,xm,l,64008r73152,l73152,,,xe" fillcolor="#4f81bd [3204]" strokeweight=".5pt">
                      <v:shadow color="#eeece1 [3214]" opacity="49150f" offset=".74833mm,.74833mm"/>
                      <v:path arrowok="t" o:connecttype="custom" o:connectlocs="0,0;73152,0;73152,64008;0,64008;0,0;0,0;0,64008;73152,64008;73152,0;0,0" o:connectangles="0,0,0,0,0,0,0,0,0,0"/>
                      <w10:anchorlock/>
                    </v:shape>
                  </w:pict>
                </mc:Fallback>
              </mc:AlternateContent>
            </w:r>
            <w:r w:rsidRPr="005A049C">
              <w:rPr>
                <w:rFonts w:ascii="FS Albert Arabic" w:hAnsi="FS Albert Arabic" w:cs="FS Albert Arabic"/>
                <w:sz w:val="14"/>
                <w:szCs w:val="14"/>
              </w:rPr>
              <w:t xml:space="preserve"> Quantity/Material Takeoff</w:t>
            </w:r>
          </w:p>
        </w:tc>
        <w:tc>
          <w:tcPr>
            <w:tcW w:w="3326" w:type="dxa"/>
            <w:gridSpan w:val="2"/>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496A3E2F" wp14:editId="0BE07C9A">
                      <wp:extent cx="73025" cy="63500"/>
                      <wp:effectExtent l="0" t="0" r="22225" b="12700"/>
                      <wp:docPr id="81" name="Frame 81"/>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5886C8AA" id="Frame 81"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weTQMAAN0GAAAOAAAAZHJzL2Uyb0RvYy54bWysVVtvEz0QfUfiP1h+T3dzay5qitI0+YRU&#10;oKKgPju2N7vIa/uznSYF8d859u6GcHlAiD64nvV4PHPmnMnVq2OtyJN0vjJ6QfsXOSVScyMqvVvQ&#10;jx82vSklPjAtmDJaLuiz9PTV9csXVwc7lwNTGiWkIwii/fxgF7QMwc6zzPNS1sxfGCs1DgvjahZg&#10;ul0mHDsgeq2yQZ5fZgfjhHWGS+/x9bY5pNcpflFIHt4VhZeBqAVFbiGtLq3buGbXV2y+c8yWFW/T&#10;YH+RRc0qjUdPoW5ZYGTvql9C1RV3xpsiXHBTZ6YoKi5TDaimn/9UzUPJrEy1ABxvTzD5fxeWv326&#10;d6QSCzrtU6JZjR5tHP4R2ADnYP0cPg/23rWWx5ZsD2+MgCvbB5PqPhaujvWjInJM8D6f4JXHQDg+&#10;Tob5YEwJx8nlcJwn8DM2765a58N/0tQkbha0iFmk2OzpzocErmgzZOITsi1qhV49MUW6UK0ngnbB&#10;4jVvVCU2lVLJiMySK+UILqIAzqUOqVTc+sFTaXJoMkXODNwsFAvY1hZoeb2jhKkdSM+DS2n+cNm7&#10;3fb0SJ7+Ipw/vxHTvGW+bJJJERpKOrPXIpGzlEystSDh2QJwDRXRmFctBSVK4v24S56BVepPPJGE&#10;0hELmQQCcNN1tKnFOTYskffLcjPOJ6PhtDeZjIe90XCd926mm1VvuepfXk7WN6ubdf9rrL4/mpeV&#10;EFKvU0zfaak/+jOutqpuVHBS0ynBmK3ZB+keSnEgW7V37xm60NCIiCoSZjjNZzMKA/IeTBrIz1pE&#10;nAmPVSiTqCI3f8OG7W7QME7ZkjU9mYxms2nXuo47qZGnfJJ1lmr2CxqNxxEkBvYdzlnUVlRTo7Kt&#10;Ec9QFrJM8vGWbyqw4475cM8ciI7xhUEb3mEplAEFTLujpDTu8+++R3/gj1NwBkMOvP1/zxwYpF5r&#10;TJFZfzSKUzEZo/FkAMOdn2zPT/S+XhloBtJDdmkb/YPqtoUz9SPm8TK+iiOmOd5eUKim2a5CM3ox&#10;z7lcLpMT5qBl4U4/WB5Dx65EVXw4PjJn21kQgNlb041DNk86b+T03Tfe1GaJiVRUkdEJ3wbV1sAM&#10;TR1o530c0ud28vr+q3T9DQAA//8DAFBLAwQUAAYACAAAACEANuAPwdkAAAADAQAADwAAAGRycy9k&#10;b3ducmV2LnhtbEyPQU/DMAyF70j8h8hI3FjSSaCpNJ0YEkcmUdhhN68xbVnjdE22lX+PxwUufrKe&#10;9d7nYjn5Xp1ojF1gC9nMgCKug+u4sfDx/nK3ABUTssM+MFn4pgjL8vqqwNyFM7/RqUqNkhCOOVpo&#10;UxpyrWPdksc4CwOxeJ9h9JhkHRvtRjxLuO/13JgH7bFjaWhxoOeW6n119Ba+Xtd6sx32823K8LDe&#10;LFauOqysvb2Znh5BJZrS3zFc8AUdSmHahSO7qHoL8kj6nRcvuwe1EzUGdFno/+zlDwAAAP//AwBQ&#10;SwECLQAUAAYACAAAACEAtoM4kv4AAADhAQAAEwAAAAAAAAAAAAAAAAAAAAAAW0NvbnRlbnRfVHlw&#10;ZXNdLnhtbFBLAQItABQABgAIAAAAIQA4/SH/1gAAAJQBAAALAAAAAAAAAAAAAAAAAC8BAABfcmVs&#10;cy8ucmVsc1BLAQItABQABgAIAAAAIQBjdnweTQMAAN0GAAAOAAAAAAAAAAAAAAAAAC4CAABkcnMv&#10;ZTJvRG9jLnhtbFBLAQItABQABgAIAAAAIQA24A/B2QAAAAMBAAAPAAAAAAAAAAAAAAAAAKcFAABk&#10;cnMvZG93bnJldi54bWxQSwUGAAAAAAQABADzAAAArQY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Bentley Building (</w:t>
            </w:r>
            <w:proofErr w:type="spellStart"/>
            <w:r w:rsidRPr="005A049C">
              <w:rPr>
                <w:rFonts w:ascii="FS Albert Arabic" w:hAnsi="FS Albert Arabic" w:cs="FS Albert Arabic"/>
                <w:sz w:val="16"/>
                <w:szCs w:val="16"/>
              </w:rPr>
              <w:t>AECOsim</w:t>
            </w:r>
            <w:proofErr w:type="spellEnd"/>
            <w:r w:rsidRPr="005A049C">
              <w:rPr>
                <w:rFonts w:ascii="FS Albert Arabic" w:hAnsi="FS Albert Arabic" w:cs="FS Albert Arabic"/>
                <w:sz w:val="16"/>
                <w:szCs w:val="16"/>
              </w:rPr>
              <w:t xml:space="preserve">) </w:t>
            </w:r>
            <w:proofErr w:type="spellStart"/>
            <w:r w:rsidRPr="005A049C">
              <w:rPr>
                <w:rFonts w:ascii="FS Albert Arabic" w:hAnsi="FS Albert Arabic" w:cs="FS Albert Arabic"/>
                <w:sz w:val="16"/>
                <w:szCs w:val="16"/>
              </w:rPr>
              <w:t>ver</w:t>
            </w:r>
            <w:proofErr w:type="spellEnd"/>
            <w:r w:rsidRPr="005A049C">
              <w:rPr>
                <w:rFonts w:ascii="FS Albert Arabic" w:hAnsi="FS Albert Arabic" w:cs="FS Albert Arabic"/>
                <w:sz w:val="16"/>
                <w:szCs w:val="16"/>
              </w:rPr>
              <w:t>_____</w:t>
            </w:r>
          </w:p>
        </w:tc>
        <w:tc>
          <w:tcPr>
            <w:tcW w:w="2317" w:type="dxa"/>
            <w:gridSpan w:val="4"/>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14E7A460" wp14:editId="1599BC56">
                      <wp:extent cx="73025" cy="63500"/>
                      <wp:effectExtent l="0" t="0" r="22225" b="12700"/>
                      <wp:docPr id="85" name="Frame 85"/>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0F08E4A0" id="Frame 85"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4+fVAMAAN0GAAAOAAAAZHJzL2Uyb0RvYy54bWysVdtu2zgQfV9g/4HguyPJl/iCOIXj2IsF&#10;0jbYtMgzTVKWFhTJJenY6WL/fQ8pyXUvD0XRPDAz4nA4c3jO+ObNqVHkRTpfG72kxVVOidTciFrv&#10;l/Tjh+1gRokPTAumjJZL+io9fXP7+283R7uQQ1MZJaQjSKL94miXtArBLrLM80o2zF8ZKzU2S+Ma&#10;FuC6fSYcOyJ7o7Jhnl9nR+OEdYZL7/H1vt2ktyl/WUoe3pell4GoJUVtIa0urbu4Zrc3bLF3zFY1&#10;78pgP1FFw2qNS8+p7llg5ODqb1I1NXfGmzJccdNkpixrLlMP6KbIv+rmqWJWpl4AjrdnmPyvS8vf&#10;vTw6UoslnU0o0azBG20d/hH4AOdo/QIxT/bRdZ6HSXbHt0YglB2CSX2fStfE/tEROSV4X8/wylMg&#10;HB+no3yISzh2rkeTPIGfsUV/1Dof/pCmIdFY0jJWkXKzlwcfEriiq5CJvwtKykbhrV6YIn2qLhJJ&#10;+2TxmDeqFttaqeREZsm1cgQH0QDnUocitopTX0QqTY5tpaiZgZulYgFmY4GW13tKmNqD9Dy4VOYX&#10;h73b786X5Onve3fEMu+Zr9piUoYYxhbOHLRIViWZ2GhBwqsF4BoqorGuRgpKlMT90UqRgdXqRyLR&#10;qNLxEpkEAnDTcTxTh3N8sETef1fbST4dj2aD6XQyGoxHm3xwN9uuB6t1cX093dyt7zbFf7H7Yryo&#10;aiGk3qScvtdSMf4xrnaqblVwVtO5wFitOQTpnipxJDt1cH8xvEJLIyLqSJjRLJ/PKRzIezhtIb94&#10;IuJMeK5DlUQVuRlzpjnzmQ27/bBlnLIVa99kOp7PZ/3T9dxJZDnXk7yLUrNv0GgjTiAxsO9xzqK2&#10;oppale2MeIWyUGWSj7d8W4MdD8yHR+ZAdIwvDNrwHkupDChgOouSyrhP3/se44E/dsEZDDnw9p8D&#10;c2CQ+lNjisyL8ThOxeSMJ9MhHHe5s7vc0YdmbaAZSA/VJTPGB9WbpTPNM+bxKt6KLaY57l5SqKY1&#10;16EdvZjnXK5WKQhz0LLwoJ8sj6njq0RVfDg9M2e7WRCA2TvTj0O2SDoHaTuht7HxpDYrTKSyjoxO&#10;+Laodg5maDrTzfs4pC/9FPX5V+n2fwA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vOOPn1QDAADd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Other: __________</w:t>
            </w:r>
          </w:p>
        </w:tc>
        <w:tc>
          <w:tcPr>
            <w:tcW w:w="1766" w:type="dxa"/>
            <w:tcBorders>
              <w:top w:val="nil"/>
              <w:bottom w:val="nil"/>
            </w:tcBorders>
            <w:vAlign w:val="center"/>
          </w:tcPr>
          <w:p w:rsidR="00B73EE1" w:rsidRPr="005A049C" w:rsidRDefault="00B73EE1" w:rsidP="009F61AA">
            <w:pPr>
              <w:rPr>
                <w:rFonts w:ascii="FS Albert Arabic" w:hAnsi="FS Albert Arabic" w:cs="FS Albert Arabic"/>
                <w:sz w:val="16"/>
                <w:szCs w:val="16"/>
              </w:rPr>
            </w:pPr>
          </w:p>
        </w:tc>
      </w:tr>
      <w:tr w:rsidR="00B73EE1" w:rsidRPr="005A049C" w:rsidTr="00284E74">
        <w:trPr>
          <w:trHeight w:val="184"/>
        </w:trPr>
        <w:tc>
          <w:tcPr>
            <w:tcW w:w="2790" w:type="dxa"/>
            <w:gridSpan w:val="3"/>
            <w:tcBorders>
              <w:top w:val="nil"/>
              <w:bottom w:val="nil"/>
            </w:tcBorders>
            <w:vAlign w:val="center"/>
          </w:tcPr>
          <w:p w:rsidR="00B73EE1" w:rsidRPr="005A049C" w:rsidRDefault="00B73EE1" w:rsidP="009F61AA">
            <w:pPr>
              <w:ind w:left="65"/>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5FD34D37">
                      <wp:extent cx="73152" cy="64008"/>
                      <wp:effectExtent l="0" t="0" r="22225" b="12700"/>
                      <wp:docPr id="90" name="Frame 90"/>
                      <wp:cNvGraphicFramePr/>
                      <a:graphic xmlns:a="http://schemas.openxmlformats.org/drawingml/2006/main">
                        <a:graphicData uri="http://schemas.microsoft.com/office/word/2010/wordprocessingShape">
                          <wps:wsp>
                            <wps:cNvSpPr/>
                            <wps:spPr bwMode="auto">
                              <a:xfrm>
                                <a:off x="0" y="0"/>
                                <a:ext cx="73152" cy="64008"/>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3D4FC6B5" id="Frame 90" o:spid="_x0000_s1026" style="width:5.75pt;height:5.05pt;visibility:visible;mso-wrap-style:square;mso-left-percent:-10001;mso-top-percent:-10001;mso-position-horizontal:absolute;mso-position-horizontal-relative:char;mso-position-vertical:absolute;mso-position-vertical-relative:line;mso-left-percent:-10001;mso-top-percent:-10001;v-text-anchor:top" coordsize="73152,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2R8VAMAAN0GAAAOAAAAZHJzL2Uyb0RvYy54bWysVU1v2zgQvS+w/4Hg3ZFky/EH4hSOYy8W&#10;SNtg0yJnmqQsLSiSS9Kx08X+932kZNf9OBRFc2BmxOFw5vG98c2bY6vIi3S+MXpBi6ucEqm5EY3e&#10;LejHD5vBlBIfmBZMGS0X9FV6+ub2999uDnYuh6Y2SkhHkET7+cEuaB2CnWeZ57Vsmb8yVmpsVsa1&#10;LMB1u0w4dkD2VmXDPL/ODsYJ6wyX3uPrfbdJb1P+qpI8vK8qLwNRC4raQlpdWrdxzW5v2HznmK0b&#10;3pfBfqKKljUal55T3bPAyN4136RqG+6MN1W44qbNTFU1XKYe0E2Rf9XNU82sTL0AHG/PMPlfl5a/&#10;e3l0pBELOgM8mrV4o43DPwIf4BysnyPmyT663vMwyfbw1giEsn0wqe9j5drYPzoixwTv6xleeQyE&#10;4+NkVIyHlHDsXJd5Po35MzY/HbXOhz+kaUk0FrSKVaTc7OXBhwSu6Ctk4u+CkqpVeKsXpkgqFan6&#10;SFinZPGYN6oRm0ap5ERmyZVyBAfRAOdSh6Iv5YtIpckBlY7GAIYzcLNSLMBsLdDyekcJUzuQngeX&#10;yvzisHe77fmSPP19745Y5j3zdVdMyhDD2NyZvRbJqiUTay1IeLUAXENFNNbVSkGJkrg/WikysEb9&#10;SCTgUTpeIpNAAG46jmfqcY4Plsj773IzziflaDqYTMajQTla54O76WY1WK6K6+vJ+m51ty7+i90X&#10;5bxuhJB6nXL6k5aK8se42qu6U8FZTecCY7VmH6R7qsWBbNXe/cXwCvFx8DqiiYQZTfPZLDqQ93DS&#10;QX7xRMSZ8NyEOokqcjPmTHPmMxu2u2HHOGVr1r3JpJzNTkw9RyfenutJ3kWp2TdodBFHkBjYn3DO&#10;oraimjqVbY14hbJQZZKPt3zTgB0PzIdH5kB0NIpBG95jqZQBBUxvUVIb9+l732M88McuOIMhB97+&#10;s2cODFJ/akyRWVGWSBuSU44nQzjucmd7uaP37cpAM5AeqktmjA/qZFbOtM+Yx8t4K7aY5rh7QaGa&#10;zlyFbvRinnO5XKYgzEHLwoN+sjymjq8SVfHh+Myc7WdBAGbvzGkc9joHaXuhd7HxpDZLTKSqiYxO&#10;+Hao9g5maDrTz/s4pC/9FPX5V+n2fwAAAP//AwBQSwMEFAAGAAgAAAAhAOf3sT/XAAAAAwEAAA8A&#10;AABkcnMvZG93bnJldi54bWxMj01LxEAMhu+C/2GI4M2dtqIstdNFBCkeXHEVvM52YlvsZEon/fDf&#10;m/Wil4TwhidPit3qezXjGLtABtJNAgqpDq6jxsD72+PVFlRkS872gdDAN0bYlednhc1dWOgV5wM3&#10;SiAUc2ugZR5yrWPdordxEwYkyT7D6C3LODbajXYRuO91liS32tuO5EJrB3xosf46TF4ouMz8tNX1&#10;R1bt5+f9dF1lL5Uxlxfr/R0oxpX/luGkL+pQitMxTOSi6g3II/xbT1l6A+ooPUlBl4X+717+AAAA&#10;//8DAFBLAQItABQABgAIAAAAIQC2gziS/gAAAOEBAAATAAAAAAAAAAAAAAAAAAAAAABbQ29udGVu&#10;dF9UeXBlc10ueG1sUEsBAi0AFAAGAAgAAAAhADj9If/WAAAAlAEAAAsAAAAAAAAAAAAAAAAALwEA&#10;AF9yZWxzLy5yZWxzUEsBAi0AFAAGAAgAAAAhAE2/ZHxUAwAA3QYAAA4AAAAAAAAAAAAAAAAALgIA&#10;AGRycy9lMm9Eb2MueG1sUEsBAi0AFAAGAAgAAAAhAOf3sT/XAAAAAwEAAA8AAAAAAAAAAAAAAAAA&#10;rgUAAGRycy9kb3ducmV2LnhtbFBLBQYAAAAABAAEAPMAAACyBgAAAAA=&#10;" path="m,l73152,r,64008l,64008,,xm,l,64008r73152,l73152,,,xe" fillcolor="#4f81bd [3204]" strokeweight=".5pt">
                      <v:shadow color="#eeece1 [3214]" opacity="49150f" offset=".74833mm,.74833mm"/>
                      <v:path arrowok="t" o:connecttype="custom" o:connectlocs="0,0;73152,0;73152,64008;0,64008;0,0;0,0;0,64008;73152,64008;73152,0;0,0" o:connectangles="0,0,0,0,0,0,0,0,0,0"/>
                      <w10:anchorlock/>
                    </v:shape>
                  </w:pict>
                </mc:Fallback>
              </mc:AlternateContent>
            </w:r>
            <w:r w:rsidRPr="005A049C">
              <w:rPr>
                <w:rFonts w:ascii="FS Albert Arabic" w:hAnsi="FS Albert Arabic" w:cs="FS Albert Arabic"/>
                <w:sz w:val="14"/>
                <w:szCs w:val="14"/>
              </w:rPr>
              <w:t xml:space="preserve"> Spec driven modeling, CSI </w:t>
            </w:r>
          </w:p>
        </w:tc>
        <w:tc>
          <w:tcPr>
            <w:tcW w:w="3326" w:type="dxa"/>
            <w:gridSpan w:val="2"/>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496A3E2F" wp14:editId="0BE07C9A">
                      <wp:extent cx="73025" cy="63500"/>
                      <wp:effectExtent l="0" t="0" r="22225" b="12700"/>
                      <wp:docPr id="94" name="Frame 94"/>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0AC3CC52" id="Frame 94"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hVAMAAN0GAAAOAAAAZHJzL2Uyb0RvYy54bWysVU1v2zgQvS+w/4Hg3ZFky7EtxCkcx14s&#10;kLbBpkXONElZWlCklqRjp4v97/tISa77cSiK5sDMiMPhzON745s3p0aRF2ldbfSSZlcpJVJzI2q9&#10;X9KPH7ajOSXOMy2YMlou6at09M3t77/dHNtCjk1llJCWIIl2xbFd0sr7tkgSxyvZMHdlWqmxWRrb&#10;MA/X7hNh2RHZG5WM0/Q6ORorWmu4dA5f77tNehvzl6Xk/n1ZOumJWlLU5uNq47oLa3J7w4q9ZW1V&#10;874M9hNVNKzWuPSc6p55Rg62/iZVU3NrnCn9FTdNYsqy5jL2gG6y9KtunirWytgLwHHtGSb369Ly&#10;dy+PltRiSRc5JZo1eKOtxT8CH+AcW1cg5ql9tL3nYJLd8a0RCGUHb2Lfp9I2oX90RE4R3tczvPLk&#10;CcfH2SQdTynh2LmeTNMIfsKK4Whrnf9DmoYEY0nLUEXMzV4enI/gir5CJv7OKCkbhbd6YYoMqfpI&#10;JB2ShWPOqFpsa6WiE5gl18oSHEQDnEvts9AqTn0RqTQ5dpWiZgZulop5mE0LtJzeU8LUHqTn3sYy&#10;vzjs7H53viSNf9+7I5R5z1zVFRMzhDBWWHPQIlqVZGKjBfGvLQDXUBENdTVSUKIk7g9WjPSsVj8S&#10;iUaVDpfIKBCAG4/jmXqcw4NF8v672k7TWT6Zj2az6WSUTzbp6G6+XY9W6+z6era5W99tsv9C91le&#10;VLUQUm9iTjdoKct/jKu9qjsVnNV0LjBUaw5e2qdKHMlOHexfDK/Q0YiIOhBmMk8XCwoH8h7POsgv&#10;nohY459rX0VRBW6GnHHOfGbDbj/uGKfainVvMssXi/nwdAN3IlnO9UTvotTkGzS6iBNIDOwHnJOg&#10;raCmTmU7I16hLFQZ5eNavq3Bjgfm/COzIDrGFwatf4+lVAYUML1FSWXsp+99D/HAH7vgDIYcePvP&#10;gVkwSP2pMUUWWZ6HqRidfDobw7GXO7vLHX1o1gaagfRQXTRDvFeDWVrTPGMer8Kt2GKa4+4lhWo6&#10;c+270Yt5zuVqFYMwB1vmH/RTy0Pq8CpBFR9Oz8y2/SzwwOydGcYhK6LOQdpe6F1sOKnNChOprAOj&#10;I74dqr2DGRrP9PM+DOlLP0Z9/lW6/R8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T4ssIVQDAADd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Bentley Civil (GEOPAK) </w:t>
            </w:r>
            <w:proofErr w:type="spellStart"/>
            <w:r w:rsidRPr="005A049C">
              <w:rPr>
                <w:rFonts w:ascii="FS Albert Arabic" w:hAnsi="FS Albert Arabic" w:cs="FS Albert Arabic"/>
                <w:sz w:val="16"/>
                <w:szCs w:val="16"/>
              </w:rPr>
              <w:t>ver</w:t>
            </w:r>
            <w:proofErr w:type="spellEnd"/>
            <w:r w:rsidRPr="005A049C">
              <w:rPr>
                <w:rFonts w:ascii="FS Albert Arabic" w:hAnsi="FS Albert Arabic" w:cs="FS Albert Arabic"/>
                <w:sz w:val="16"/>
                <w:szCs w:val="16"/>
              </w:rPr>
              <w:t>_____</w:t>
            </w:r>
          </w:p>
        </w:tc>
        <w:tc>
          <w:tcPr>
            <w:tcW w:w="2317" w:type="dxa"/>
            <w:gridSpan w:val="4"/>
            <w:tcBorders>
              <w:top w:val="nil"/>
              <w:bottom w:val="nil"/>
            </w:tcBorders>
            <w:vAlign w:val="center"/>
          </w:tcPr>
          <w:p w:rsidR="00B73EE1" w:rsidRPr="005A049C" w:rsidRDefault="00B73EE1" w:rsidP="009F61AA">
            <w:pPr>
              <w:rPr>
                <w:rFonts w:ascii="FS Albert Arabic" w:hAnsi="FS Albert Arabic" w:cs="FS Albert Arabic"/>
                <w:sz w:val="16"/>
                <w:szCs w:val="16"/>
              </w:rPr>
            </w:pPr>
          </w:p>
        </w:tc>
        <w:tc>
          <w:tcPr>
            <w:tcW w:w="1766" w:type="dxa"/>
            <w:tcBorders>
              <w:top w:val="nil"/>
              <w:bottom w:val="nil"/>
            </w:tcBorders>
            <w:vAlign w:val="center"/>
          </w:tcPr>
          <w:p w:rsidR="00B73EE1" w:rsidRPr="005A049C" w:rsidRDefault="00B73EE1" w:rsidP="009F61AA">
            <w:pPr>
              <w:rPr>
                <w:rFonts w:ascii="FS Albert Arabic" w:hAnsi="FS Albert Arabic" w:cs="FS Albert Arabic"/>
                <w:sz w:val="16"/>
                <w:szCs w:val="16"/>
              </w:rPr>
            </w:pPr>
          </w:p>
        </w:tc>
      </w:tr>
      <w:tr w:rsidR="00B73EE1" w:rsidRPr="005A049C" w:rsidTr="00284E74">
        <w:trPr>
          <w:trHeight w:val="184"/>
        </w:trPr>
        <w:tc>
          <w:tcPr>
            <w:tcW w:w="2790" w:type="dxa"/>
            <w:gridSpan w:val="3"/>
            <w:tcBorders>
              <w:top w:val="nil"/>
              <w:bottom w:val="nil"/>
            </w:tcBorders>
            <w:vAlign w:val="center"/>
          </w:tcPr>
          <w:p w:rsidR="00B73EE1" w:rsidRPr="005A049C" w:rsidRDefault="00B73EE1" w:rsidP="00FE3C8A">
            <w:pPr>
              <w:ind w:left="245"/>
              <w:rPr>
                <w:rFonts w:ascii="FS Albert Arabic" w:hAnsi="FS Albert Arabic" w:cs="FS Albert Arabic"/>
                <w:sz w:val="14"/>
                <w:szCs w:val="14"/>
              </w:rPr>
            </w:pPr>
            <w:r w:rsidRPr="005A049C">
              <w:rPr>
                <w:rFonts w:ascii="FS Albert Arabic" w:hAnsi="FS Albert Arabic" w:cs="FS Albert Arabic"/>
                <w:sz w:val="14"/>
                <w:szCs w:val="14"/>
              </w:rPr>
              <w:t xml:space="preserve"> Division/Section, </w:t>
            </w:r>
            <w:proofErr w:type="spellStart"/>
            <w:r w:rsidR="00FE3C8A" w:rsidRPr="005A049C">
              <w:rPr>
                <w:rFonts w:ascii="FS Albert Arabic" w:hAnsi="FS Albert Arabic" w:cs="FS Albert Arabic"/>
                <w:sz w:val="14"/>
                <w:szCs w:val="14"/>
              </w:rPr>
              <w:t>Uniformat</w:t>
            </w:r>
            <w:proofErr w:type="spellEnd"/>
            <w:r w:rsidR="00FE3C8A" w:rsidRPr="005A049C">
              <w:rPr>
                <w:rFonts w:ascii="FS Albert Arabic" w:hAnsi="FS Albert Arabic" w:cs="FS Albert Arabic"/>
                <w:sz w:val="14"/>
                <w:szCs w:val="14"/>
              </w:rPr>
              <w:t xml:space="preserve"> II</w:t>
            </w:r>
          </w:p>
        </w:tc>
        <w:tc>
          <w:tcPr>
            <w:tcW w:w="3326" w:type="dxa"/>
            <w:gridSpan w:val="2"/>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496A3E2F" wp14:editId="0BE07C9A">
                      <wp:extent cx="73025" cy="63500"/>
                      <wp:effectExtent l="0" t="0" r="22225" b="12700"/>
                      <wp:docPr id="95" name="Frame 95"/>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68AD5F19" id="Frame 95"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SaVAMAAN0GAAAOAAAAZHJzL2Uyb0RvYy54bWysVdtu2zgQfV9g/4HguyPJl/iCOIXj2IsF&#10;0jbYtMgzTVKWFhTJJenY6WL/fQ8pyXUvD0XRPDAz4nA4c3jO+ObNqVHkRTpfG72kxVVOidTciFrv&#10;l/Tjh+1gRokPTAumjJZL+io9fXP7+283R7uQQ1MZJaQjSKL94miXtArBLrLM80o2zF8ZKzU2S+Ma&#10;FuC6fSYcOyJ7o7Jhnl9nR+OEdYZL7/H1vt2ktyl/WUoe3pell4GoJUVtIa0urbu4Zrc3bLF3zFY1&#10;78pgP1FFw2qNS8+p7llg5ODqb1I1NXfGmzJccdNkpixrLlMP6KbIv+rmqWJWpl4AjrdnmPyvS8vf&#10;vTw6UoslnU8o0azBG20d/hH4AOdo/QIxT/bRdZ6HSXbHt0YglB2CSX2fStfE/tEROSV4X8/wylMg&#10;HB+no3yISzh2rkeTPIGfsUV/1Dof/pCmIdFY0jJWkXKzlwcfEriiq5CJvwtKykbhrV6YIn2qLhJJ&#10;+2TxmDeqFttaqeREZsm1cgQH0QDnUocitopTX0QqTY5tpaiZgZulYgFmY4GW13tKmNqD9Dy4VOYX&#10;h73b786X5Onve3fEMu+Zr9piUoYYxhbOHLRIViWZ2GhBwqsF4BoqorGuRgpKlMT90UqRgdXqRyLR&#10;qNLxEpkEAnDTcTxTh3N8sETef1fbST4dj2aD6XQyGoxHm3xwN9uuB6t1cX093dyt7zbFf7H7Yryo&#10;aiGk3qScvtdSMf4xrnaqblVwVtO5wFitOQTpnipxJDt1cH8xvEJLIyLqSJjRLJ/PKRzIezhtIb94&#10;IuJMeK5DlUQVuRlzpjnzmQ27/bBlnLIVa99kOp7PZ/3T9dxJZDnXk7yLUrNv0GgjTiAxsO9xzqK2&#10;oppale2MeIWyUGWSj7d8W4MdD8yHR+ZAdIwvDNrwHkupDChgOouSyrhP3/se44E/dsEZDDnw9p8D&#10;c2CQ+lNjisyL8ThOxeSMJ9MhHHe5s7vc0YdmbaAZSA/VJTPGB9WbpTPNM+bxKt6KLaY57l5SqKY1&#10;16EdvZjnXK5WKQhz0LLwoJ8sj6njq0RVfDg9M2e7WRCA2TvTj0O2SDoHaTuht7HxpDYrTKSyjoxO&#10;+Laodg5maDrTzfs4pC/9FPX5V+n2fwA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iKw0mlQDAADd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Bentley </w:t>
            </w:r>
            <w:proofErr w:type="spellStart"/>
            <w:r w:rsidRPr="005A049C">
              <w:rPr>
                <w:rFonts w:ascii="FS Albert Arabic" w:hAnsi="FS Albert Arabic" w:cs="FS Albert Arabic"/>
                <w:sz w:val="16"/>
                <w:szCs w:val="16"/>
              </w:rPr>
              <w:t>MicroStation</w:t>
            </w:r>
            <w:proofErr w:type="spellEnd"/>
            <w:r w:rsidRPr="005A049C">
              <w:rPr>
                <w:rFonts w:ascii="FS Albert Arabic" w:hAnsi="FS Albert Arabic" w:cs="FS Albert Arabic"/>
                <w:sz w:val="16"/>
                <w:szCs w:val="16"/>
              </w:rPr>
              <w:t xml:space="preserve"> </w:t>
            </w:r>
            <w:proofErr w:type="spellStart"/>
            <w:r w:rsidRPr="005A049C">
              <w:rPr>
                <w:rFonts w:ascii="FS Albert Arabic" w:hAnsi="FS Albert Arabic" w:cs="FS Albert Arabic"/>
                <w:sz w:val="16"/>
                <w:szCs w:val="16"/>
              </w:rPr>
              <w:t>ver</w:t>
            </w:r>
            <w:proofErr w:type="spellEnd"/>
            <w:r w:rsidRPr="005A049C">
              <w:rPr>
                <w:rFonts w:ascii="FS Albert Arabic" w:hAnsi="FS Albert Arabic" w:cs="FS Albert Arabic"/>
                <w:sz w:val="16"/>
                <w:szCs w:val="16"/>
              </w:rPr>
              <w:t>_____</w:t>
            </w:r>
          </w:p>
        </w:tc>
        <w:tc>
          <w:tcPr>
            <w:tcW w:w="2317" w:type="dxa"/>
            <w:gridSpan w:val="4"/>
            <w:tcBorders>
              <w:top w:val="nil"/>
              <w:bottom w:val="nil"/>
            </w:tcBorders>
            <w:vAlign w:val="center"/>
          </w:tcPr>
          <w:p w:rsidR="00B73EE1" w:rsidRPr="005A049C" w:rsidRDefault="00B73EE1" w:rsidP="009F61AA">
            <w:pPr>
              <w:rPr>
                <w:rFonts w:ascii="FS Albert Arabic" w:hAnsi="FS Albert Arabic" w:cs="FS Albert Arabic"/>
                <w:sz w:val="16"/>
                <w:szCs w:val="16"/>
              </w:rPr>
            </w:pPr>
          </w:p>
        </w:tc>
        <w:tc>
          <w:tcPr>
            <w:tcW w:w="1766" w:type="dxa"/>
            <w:tcBorders>
              <w:top w:val="nil"/>
              <w:bottom w:val="nil"/>
            </w:tcBorders>
            <w:vAlign w:val="center"/>
          </w:tcPr>
          <w:p w:rsidR="00B73EE1" w:rsidRPr="005A049C" w:rsidRDefault="00B73EE1" w:rsidP="009F61AA">
            <w:pPr>
              <w:rPr>
                <w:rFonts w:ascii="FS Albert Arabic" w:hAnsi="FS Albert Arabic" w:cs="FS Albert Arabic"/>
                <w:sz w:val="16"/>
                <w:szCs w:val="16"/>
              </w:rPr>
            </w:pPr>
          </w:p>
        </w:tc>
      </w:tr>
      <w:tr w:rsidR="00B73EE1" w:rsidRPr="005A049C" w:rsidTr="00284E74">
        <w:trPr>
          <w:trHeight w:val="184"/>
        </w:trPr>
        <w:tc>
          <w:tcPr>
            <w:tcW w:w="2790" w:type="dxa"/>
            <w:gridSpan w:val="3"/>
            <w:tcBorders>
              <w:top w:val="nil"/>
              <w:bottom w:val="nil"/>
            </w:tcBorders>
            <w:vAlign w:val="center"/>
          </w:tcPr>
          <w:p w:rsidR="00B73EE1" w:rsidRPr="005A049C" w:rsidRDefault="00B73EE1" w:rsidP="009F61AA">
            <w:pPr>
              <w:ind w:left="65"/>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09666CB3">
                      <wp:extent cx="73152" cy="64008"/>
                      <wp:effectExtent l="0" t="0" r="22225" b="12700"/>
                      <wp:docPr id="96" name="Frame 96"/>
                      <wp:cNvGraphicFramePr/>
                      <a:graphic xmlns:a="http://schemas.openxmlformats.org/drawingml/2006/main">
                        <a:graphicData uri="http://schemas.microsoft.com/office/word/2010/wordprocessingShape">
                          <wps:wsp>
                            <wps:cNvSpPr/>
                            <wps:spPr bwMode="auto">
                              <a:xfrm>
                                <a:off x="0" y="0"/>
                                <a:ext cx="73152" cy="64008"/>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0212B504" id="Frame 96" o:spid="_x0000_s1026" style="width:5.75pt;height:5.05pt;visibility:visible;mso-wrap-style:square;mso-left-percent:-10001;mso-top-percent:-10001;mso-position-horizontal:absolute;mso-position-horizontal-relative:char;mso-position-vertical:absolute;mso-position-vertical-relative:line;mso-left-percent:-10001;mso-top-percent:-10001;v-text-anchor:top" coordsize="73152,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ZQVAMAAN0GAAAOAAAAZHJzL2Uyb0RvYy54bWysVU1v4zYQvRfofyB4dyTZ8ifiLBzHLgqk&#10;u0Gzi5xpkrJUUCRL0rHTov+9j5Ts9X4cFkVzYDjicDjz5r3x7btTq8irdL4xekmLm5wSqbkRjd4v&#10;6aeP28GMEh+YFkwZLZf0TXr67u7nn26PdiGHpjZKSEcQRPvF0S5pHYJdZJnntWyZvzFWahxWxrUs&#10;wHT7TDh2RPRWZcM8n2RH44R1hkvv8fWhO6R3KX5VSR4+VJWXgaglRW4hrS6tu7hmd7dssXfM1g3v&#10;02D/IYuWNRqPXkI9sMDIwTXfhGob7ow3Vbjhps1MVTVcphpQTZF/Vc1zzaxMtQAcby8w+f8vLH//&#10;+uRII5Z0PqFEsxY92jr8I7ABztH6BXye7ZPrLY8t2R1/MwKu7BBMqvtUuTbWj4rIKcH7doFXngLh&#10;+DgdFeMhJRwnkzLPZzF+xhbnq9b58Is0LYmbJa1iFik2e330IYEr+gyZ+KOgpGoVevXKFEl9RKje&#10;E7tzsHjNG9WIbaNUMiKz5Fo5gosogHOpQ9Gn8oWn0uSITEdj8IYzcLNSLGDbWqDl9Z4SpvYgPQ8u&#10;pfnFZe/2u8sjefr73hsxzQfm6y6ZFCG6sYUzBy3SrpZMbLQg4c0CcA0V0ZhXKwUlSuL9uEuegTXq&#10;RzwBj9LxEZkEAnDTdbSpxzk2LJH379V2nE/L0WwwnY5Hg3K0yQf3s+16sFoXk8l0c7++3xT/xOqL&#10;clE3Qki9STH9WUtF+WNc7VXdqeCipkuCMVtzCNI91+JIdurgfmfoQmwOuiOaSJjRLJ/PowF5D6cd&#10;5FctIs6ElybUSVSRmzFmmjOf2bDbDzvGKVuzrifTcj4/M/XinXh7ySdZV6lm36DReZxAYmB/xjmL&#10;2opq6lS2M+INykKWST7e8m0DdjwyH56YA9FRKAZt+IClUgYUMP2Oktq4v773PfoDf5yCMxhy4O2f&#10;B+bAIPWrxhSZF2UZp2IyyvF0CMNdn+yuT/ShXRtoBtJDdmkb/YM6bytn2hfM41V8FUdMc7y9pFBN&#10;t12HbvRinnO5WiUnzEHLwqN+tjyGjl2Jqvh4emHO9rMgALP35jwOe52DtL3QO994U5sVJlLVREYn&#10;fDtUewMzNN3p530c0td28vr8q3T3LwAAAP//AwBQSwMEFAAGAAgAAAAhAOf3sT/XAAAAAwEAAA8A&#10;AABkcnMvZG93bnJldi54bWxMj01LxEAMhu+C/2GI4M2dtqIstdNFBCkeXHEVvM52YlvsZEon/fDf&#10;m/Wil4TwhidPit3qezXjGLtABtJNAgqpDq6jxsD72+PVFlRkS872gdDAN0bYlednhc1dWOgV5wM3&#10;SiAUc2ugZR5yrWPdordxEwYkyT7D6C3LODbajXYRuO91liS32tuO5EJrB3xosf46TF4ouMz8tNX1&#10;R1bt5+f9dF1lL5Uxlxfr/R0oxpX/luGkL+pQitMxTOSi6g3II/xbT1l6A+ooPUlBl4X+717+AAAA&#10;//8DAFBLAQItABQABgAIAAAAIQC2gziS/gAAAOEBAAATAAAAAAAAAAAAAAAAAAAAAABbQ29udGVu&#10;dF9UeXBlc10ueG1sUEsBAi0AFAAGAAgAAAAhADj9If/WAAAAlAEAAAsAAAAAAAAAAAAAAAAALwEA&#10;AF9yZWxzLy5yZWxzUEsBAi0AFAAGAAgAAAAhAF1j1lBUAwAA3QYAAA4AAAAAAAAAAAAAAAAALgIA&#10;AGRycy9lMm9Eb2MueG1sUEsBAi0AFAAGAAgAAAAhAOf3sT/XAAAAAwEAAA8AAAAAAAAAAAAAAAAA&#10;rgUAAGRycy9kb3ducmV2LnhtbFBLBQYAAAAABAAEAPMAAACyBgAAAAA=&#10;" path="m,l73152,r,64008l,64008,,xm,l,64008r73152,l73152,,,xe" fillcolor="#4f81bd [3204]" strokeweight=".5pt">
                      <v:shadow color="#eeece1 [3214]" opacity="49150f" offset=".74833mm,.74833mm"/>
                      <v:path arrowok="t" o:connecttype="custom" o:connectlocs="0,0;73152,0;73152,64008;0,64008;0,0;0,0;0,64008;73152,64008;73152,0;0,0" o:connectangles="0,0,0,0,0,0,0,0,0,0"/>
                      <w10:anchorlock/>
                    </v:shape>
                  </w:pict>
                </mc:Fallback>
              </mc:AlternateContent>
            </w:r>
            <w:r w:rsidRPr="005A049C">
              <w:rPr>
                <w:rFonts w:ascii="FS Albert Arabic" w:hAnsi="FS Albert Arabic" w:cs="FS Albert Arabic"/>
                <w:sz w:val="14"/>
                <w:szCs w:val="14"/>
              </w:rPr>
              <w:t xml:space="preserve"> Generating Fabrication </w:t>
            </w:r>
            <w:proofErr w:type="spellStart"/>
            <w:r w:rsidRPr="005A049C">
              <w:rPr>
                <w:rFonts w:ascii="FS Albert Arabic" w:hAnsi="FS Albert Arabic" w:cs="FS Albert Arabic"/>
                <w:sz w:val="14"/>
                <w:szCs w:val="14"/>
              </w:rPr>
              <w:t>dwgs</w:t>
            </w:r>
            <w:proofErr w:type="spellEnd"/>
          </w:p>
        </w:tc>
        <w:tc>
          <w:tcPr>
            <w:tcW w:w="3326" w:type="dxa"/>
            <w:gridSpan w:val="2"/>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496A3E2F" wp14:editId="0BE07C9A">
                      <wp:extent cx="73025" cy="63500"/>
                      <wp:effectExtent l="0" t="0" r="22225" b="12700"/>
                      <wp:docPr id="97" name="Frame 97"/>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7927BCCF" id="Frame 97"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U3VAMAAN0GAAAOAAAAZHJzL2Uyb0RvYy54bWysVU1v2zgQvS+w/4Hg3ZHkj8gW4hSOYy8W&#10;SNtg0yJnmqQsLShSS9Kx08X+932kJNf9OBRFc2BmxOFw5vG98c2bU6PIi7SuNnpJs6uUEqm5EbXe&#10;L+nHD9vRnBLnmRZMGS2X9FU6+ub2999ujm0hx6YySkhLkES74tguaeV9WySJ45VsmLsyrdTYLI1t&#10;mIdr94mw7IjsjUrGaXqdHI0VrTVcOoev990mvY35y1Jy/74snfRELSlq83G1cd2FNbm9YcXesraq&#10;eV8G+4kqGlZrXHpOdc88Iwdbf5Oqqbk1zpT+ipsmMWVZcxl7QDdZ+lU3TxVrZewF4Lj2DJP7dWn5&#10;u5dHS2qxpIucEs0avNHW4h+BD3COrSsQ89Q+2t5zMMnu+NYIhLKDN7HvU2mb0D86IqcI7+sZXnny&#10;hONjPknHM0o4dq4nszSCn7BiONpa5/+QpiHBWNIyVBFzs5cH5yO4oq+Qib8zSspG4a1emCJDqj4S&#10;SYdk4ZgzqhbbWqnoBGbJtbIEB9EA51L7LLSKU19EKk2OXaWomYGbpWIeZtMCLaf3lDC1B+m5t7HM&#10;Lw47u9+dL0nj3/fuCGXeM1d1xcQMIYwV1hy0iFYlmdhoQfxrC8A1VERDXY0UlCiJ+4MVIz2r1Y9E&#10;olGlwyUyCgTgxuN4ph7n8GCRvP+utrM0n07mozyfTUbTySYd3c2369FqnV1f55u79d0m+y90n02L&#10;qhZC6k3M6QYtZdMf42qv6k4FZzWdCwzVmoOX9qkSR7JTB/sXwyt0NCKiDoSZzNPFgsKBvMd5B/nF&#10;ExFr/HPtqyiqwM2QM86Zz2zY7ccd41Rbse5N8uliMR+ebuBOJMu5nuhdlJp8g0YXcQKJgf2AcxK0&#10;FdTUqWxnxCuUhSqjfFzLtzXY8cCcf2QWRMf4wqD177GUyoACprcoqYz99L3vIR74YxecwZADb/85&#10;MAsGqT81psgim07DVIzOdJaP4djLnd3ljj40awPNQHqoLpoh3qvBLK1pnjGPV+FWbDHNcfeSQjWd&#10;ufbd6MU853K1ikGYgy3zD/qp5SF1eJWgig+nZ2bbfhZ4YPbODOOQFVHnIG0v9C42nNRmhYlU1oHR&#10;Ed8O1d7BDI1n+nkfhvSlH6M+/yrd/g8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R+V1N1QDAADd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w:t>
            </w:r>
            <w:proofErr w:type="spellStart"/>
            <w:r w:rsidRPr="005A049C">
              <w:rPr>
                <w:rFonts w:ascii="FS Albert Arabic" w:hAnsi="FS Albert Arabic" w:cs="FS Albert Arabic"/>
                <w:sz w:val="16"/>
                <w:szCs w:val="16"/>
              </w:rPr>
              <w:t>Tekla</w:t>
            </w:r>
            <w:proofErr w:type="spellEnd"/>
            <w:r w:rsidRPr="005A049C">
              <w:rPr>
                <w:rFonts w:ascii="FS Albert Arabic" w:hAnsi="FS Albert Arabic" w:cs="FS Albert Arabic"/>
                <w:sz w:val="16"/>
                <w:szCs w:val="16"/>
              </w:rPr>
              <w:t xml:space="preserve"> ver. _________</w:t>
            </w:r>
          </w:p>
        </w:tc>
        <w:tc>
          <w:tcPr>
            <w:tcW w:w="2317" w:type="dxa"/>
            <w:gridSpan w:val="4"/>
            <w:tcBorders>
              <w:top w:val="nil"/>
              <w:bottom w:val="nil"/>
            </w:tcBorders>
            <w:vAlign w:val="center"/>
          </w:tcPr>
          <w:p w:rsidR="00B73EE1" w:rsidRPr="005A049C" w:rsidRDefault="00B73EE1" w:rsidP="009F61AA">
            <w:pPr>
              <w:rPr>
                <w:rFonts w:ascii="FS Albert Arabic" w:hAnsi="FS Albert Arabic" w:cs="FS Albert Arabic"/>
                <w:sz w:val="16"/>
                <w:szCs w:val="16"/>
              </w:rPr>
            </w:pPr>
          </w:p>
        </w:tc>
        <w:tc>
          <w:tcPr>
            <w:tcW w:w="1766" w:type="dxa"/>
            <w:tcBorders>
              <w:top w:val="nil"/>
              <w:bottom w:val="nil"/>
            </w:tcBorders>
            <w:vAlign w:val="center"/>
          </w:tcPr>
          <w:p w:rsidR="00B73EE1" w:rsidRPr="005A049C" w:rsidRDefault="00B73EE1" w:rsidP="009F61AA">
            <w:pPr>
              <w:rPr>
                <w:rFonts w:ascii="FS Albert Arabic" w:hAnsi="FS Albert Arabic" w:cs="FS Albert Arabic"/>
                <w:sz w:val="16"/>
                <w:szCs w:val="16"/>
              </w:rPr>
            </w:pPr>
          </w:p>
        </w:tc>
      </w:tr>
      <w:tr w:rsidR="00B73EE1" w:rsidRPr="005A049C" w:rsidTr="00284E74">
        <w:trPr>
          <w:trHeight w:val="199"/>
        </w:trPr>
        <w:tc>
          <w:tcPr>
            <w:tcW w:w="2790" w:type="dxa"/>
            <w:gridSpan w:val="3"/>
            <w:tcBorders>
              <w:top w:val="nil"/>
              <w:bottom w:val="nil"/>
            </w:tcBorders>
            <w:vAlign w:val="center"/>
          </w:tcPr>
          <w:p w:rsidR="00B73EE1" w:rsidRPr="005A049C" w:rsidRDefault="00B73EE1" w:rsidP="009F61AA">
            <w:pPr>
              <w:ind w:left="65"/>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0BE0079A">
                      <wp:extent cx="73025" cy="63500"/>
                      <wp:effectExtent l="0" t="0" r="22225" b="12700"/>
                      <wp:docPr id="98" name="Frame 98"/>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72896C36" id="Frame 98"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l4UwMAAN0GAAAOAAAAZHJzL2Uyb0RvYy54bWysVU1v2zgQvRfY/0Dw7kjyRxwLcQrHsYsC&#10;2TZoWuRMk5SlBUWyJB07u9j/3kdKdtyPQ7HYHJgZcTiceXxvfP320CryLJ1vjJ7T4iKnRGpuRKO3&#10;c/rl83pwRYkPTAumjJZz+iI9fXvzx5vrvS3l0NRGCekIkmhf7u2c1iHYMss8r2XL/IWxUmOzMq5l&#10;Aa7bZsKxPbK3Khvm+WW2N05YZ7j0Hl/vuk16k/JXleThY1V5GYiaU9QW0urSuolrdnPNyq1jtm54&#10;Xwb7D1W0rNG49JTqjgVGdq75KVXbcGe8qcIFN21mqqrhMvWAbor8h24ea2Zl6gXgeHuCyf9/afmH&#10;5wdHGjGnM7yUZi3eaO3wj8AHOHvrS8Q82gfXex4m2ez/NAKhbBdM6vtQuTb2j47IIcH7coJXHgLh&#10;+Dgd5cMJJRw7l6NJnsDPWHk8ap0P76RpSTTmtIpVpNzs+d6HBK7oK2Tir4KSqlV4q2emyDFVH4mk&#10;x2TxmDeqEetGqeREZsmlcgQH0QDnUocitopT30UqTfZdpaiZgZuVYgFma4GW11tKmNqC9Dy4VOZ3&#10;h73bbk6X5OnvV3fEMu+Yr7tiUoYYxkpndlokq5ZMrLQg4cUCcA0V0VhXKwUlSuL+aKXIwBr1O5Fo&#10;VOl4iUwCAbjpOJ6pxzk+WCLvP4v1JJ+OR1eD6XQyGoxHq3xwe7VeDhbL4vJyurpd3q6Kf2P3xbis&#10;GyGkXqWc/qilYvx7XO1V3angpKZTgbFaswvSPdZiTzZq5z4xvEJHIyKaSJjRVT6bUTiQ93DaQX72&#10;RMSZ8NSEOokqcjPmTHPmlQ2b7bBjnLI1695kOp51Soj0OHInkeVUT/LOSs1+QqOLOIDEyHLEOYva&#10;imrqVLYx4gXKQpVJPt7ydQN23DMfHpgD0TG+MGjDRyyVMqCA6S1KauP+/tX3GA/8sQvOYMiBt193&#10;zIFB6r3GFJkV43GciskZT6ZDOO58Z3O+o3ft0kAzkB6qS2aMD+poVs60T5jHi3grtpjmuHtOoZrO&#10;XIZu9GKec7lYpCDMQcvCvX60PKaOrxJV8fnwxJztZ0EAZh/McRyyMukcpAWar7HxpDYLTKSqiYxO&#10;+Hao9g5maDrTz/s4pM/9FPX6q3TzDQAA//8DAFBLAwQUAAYACAAAACEANuAPwdkAAAADAQAADwAA&#10;AGRycy9kb3ducmV2LnhtbEyPQU/DMAyF70j8h8hI3FjSSaCpNJ0YEkcmUdhhN68xbVnjdE22lX+P&#10;xwUufrKe9d7nYjn5Xp1ojF1gC9nMgCKug+u4sfDx/nK3ABUTssM+MFn4pgjL8vqqwNyFM7/RqUqN&#10;khCOOVpoUxpyrWPdksc4CwOxeJ9h9JhkHRvtRjxLuO/13JgH7bFjaWhxoOeW6n119Ba+Xtd6sx32&#10;823K8LDeLFauOqysvb2Znh5BJZrS3zFc8AUdSmHahSO7qHoL8kj6nRcvuwe1EzUGdFno/+zlDwAA&#10;AP//AwBQSwECLQAUAAYACAAAACEAtoM4kv4AAADhAQAAEwAAAAAAAAAAAAAAAAAAAAAAW0NvbnRl&#10;bnRfVHlwZXNdLnhtbFBLAQItABQABgAIAAAAIQA4/SH/1gAAAJQBAAALAAAAAAAAAAAAAAAAAC8B&#10;AABfcmVscy8ucmVsc1BLAQItABQABgAIAAAAIQBvM0l4UwMAAN0GAAAOAAAAAAAAAAAAAAAAAC4C&#10;AABkcnMvZTJvRG9jLnhtbFBLAQItABQABgAIAAAAIQA24A/B2QAAAAMBAAAPAAAAAAAAAAAAAAAA&#10;AK0FAABkcnMvZG93bnJldi54bWxQSwUGAAAAAAQABADzAAAAswY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4"/>
                <w:szCs w:val="14"/>
              </w:rPr>
              <w:t xml:space="preserve"> Work-Packaging</w:t>
            </w:r>
          </w:p>
        </w:tc>
        <w:tc>
          <w:tcPr>
            <w:tcW w:w="3326" w:type="dxa"/>
            <w:gridSpan w:val="2"/>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496A3E2F" wp14:editId="0BE07C9A">
                      <wp:extent cx="73025" cy="63500"/>
                      <wp:effectExtent l="0" t="0" r="22225" b="12700"/>
                      <wp:docPr id="99" name="Frame 99"/>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5E26BD5B" id="Frame 99"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HDVAMAAN0GAAAOAAAAZHJzL2Uyb0RvYy54bWysVU1v2zgQvS+w/4Hg3ZHkj9gW4hSOYxcL&#10;pGmwSZHzmKQsLiiSJenY6WL/+w4pyXXaHoqiOTAz4nA48/je+OrdsVHkRTgvjV7Q4iKnRGhmuNS7&#10;Bf30tBnMKPEBNAdltFjQV+Hpu+s//7g62FIMTW0UF45gEu3Lg13QOgRbZplntWjAXxgrNG5WxjUQ&#10;0HW7jDs4YPZGZcM8v8wOxnHrDBPe49fbdpNep/xVJVj4WFVeBKIWFGsLaXVp3cY1u76CcufA1pJ1&#10;ZcAvVNGA1HjpKdUtBCB7J79L1UjmjDdVuGCmyUxVSSZSD9hNkX/TzWMNVqReEBxvTzD535eW3b88&#10;OCL5gs7nlGho8I02Dv8R9BGcg/UlxjzaB9d5Hk2yPXwwHENhH0zq+1i5JvaPHZFjgvf1BK84BsLw&#10;43SUDyeUMNy5HE3yBH4GZX/UOh/eC9OQaCxoFatIueHlzocELu8qBP5PQUnVKHyrF1CkT9VFYtI+&#10;WTzmjZJ8I5VKTmSWWClH8CA2wJjQoYit4qk3kUqTQ1sp1gzIzUpBQLOxiJbXO0pA7ZD0LLhU5pvD&#10;3u22p0vy9PejO2KZt+DrtpiUIYZB6cxe82TVAvhacxJeLQKuUUU01tUITokSeH+0UmQAqX4mEhtV&#10;Ol4ikkAQ3HQcn6nDOT5YIu+/y80kn45Hs8F0OhkNxqN1PriZbVaD5aq4vJyub1Y36+K/2H0xLmvJ&#10;udDrlNP3WirGP8fVTtWtCk5qOhUYqzX7INxjzQ9kq/bub8BXaGlEuIyEGc3yyGEuUd7DaQv52RMR&#10;Z8KzDHUSVeRmzJnmzFc2bHfDlnHK1tC+yXQ8n8/6p+u5k8hyqid5Z6Vm36HRRhyRxIh9j3MWtRXV&#10;1Kpsa/grKgurTPLxlm0ksuMOfHgAh0TH8YWDNnzEpVIGKWA6i5LauC8/+h7jEX/cRc7gkEPeft6D&#10;QwapvzROkXkxHsepmJzxZDpEx53vbM939L5ZGdQMSg+rS2aMD6o3K2eaZ5zHy3grboFmePeCompa&#10;cxXa0YvznInlMgXhHLQQ7vSjZTF1fJWoiqfjMzjbzYKAmN2bfhxCmXSOpO2E3sbGk9oscSJVMjI6&#10;4dui2jk4Q9OZbt7HIX3up6ivv0rX/wM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qBRRw1QDAADd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Other: __________________</w:t>
            </w:r>
          </w:p>
        </w:tc>
        <w:tc>
          <w:tcPr>
            <w:tcW w:w="2317" w:type="dxa"/>
            <w:gridSpan w:val="4"/>
            <w:tcBorders>
              <w:top w:val="nil"/>
              <w:bottom w:val="nil"/>
            </w:tcBorders>
            <w:vAlign w:val="center"/>
          </w:tcPr>
          <w:p w:rsidR="00B73EE1" w:rsidRPr="005A049C" w:rsidRDefault="00B73EE1" w:rsidP="009F61AA">
            <w:pPr>
              <w:rPr>
                <w:rFonts w:ascii="FS Albert Arabic" w:hAnsi="FS Albert Arabic" w:cs="FS Albert Arabic"/>
                <w:sz w:val="16"/>
                <w:szCs w:val="16"/>
              </w:rPr>
            </w:pPr>
          </w:p>
        </w:tc>
        <w:tc>
          <w:tcPr>
            <w:tcW w:w="1766" w:type="dxa"/>
            <w:tcBorders>
              <w:top w:val="nil"/>
              <w:bottom w:val="nil"/>
            </w:tcBorders>
            <w:vAlign w:val="center"/>
          </w:tcPr>
          <w:p w:rsidR="00B73EE1" w:rsidRPr="005A049C" w:rsidRDefault="00B73EE1" w:rsidP="009F61AA">
            <w:pPr>
              <w:rPr>
                <w:rFonts w:ascii="FS Albert Arabic" w:hAnsi="FS Albert Arabic" w:cs="FS Albert Arabic"/>
                <w:sz w:val="16"/>
                <w:szCs w:val="16"/>
              </w:rPr>
            </w:pPr>
          </w:p>
        </w:tc>
      </w:tr>
      <w:tr w:rsidR="00B73EE1" w:rsidRPr="005A049C" w:rsidTr="00284E74">
        <w:trPr>
          <w:trHeight w:val="184"/>
        </w:trPr>
        <w:tc>
          <w:tcPr>
            <w:tcW w:w="2790" w:type="dxa"/>
            <w:gridSpan w:val="3"/>
            <w:tcBorders>
              <w:top w:val="nil"/>
              <w:bottom w:val="nil"/>
            </w:tcBorders>
            <w:vAlign w:val="center"/>
          </w:tcPr>
          <w:p w:rsidR="00B73EE1" w:rsidRPr="005A049C" w:rsidRDefault="00B73EE1" w:rsidP="009F61AA">
            <w:pPr>
              <w:ind w:left="65"/>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0BE0079A">
                      <wp:extent cx="73025" cy="63500"/>
                      <wp:effectExtent l="0" t="0" r="22225" b="12700"/>
                      <wp:docPr id="100" name="Frame 100"/>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098068D1" id="Frame 100"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sSFUwMAAN8GAAAOAAAAZHJzL2Uyb0RvYy54bWysVU1v2zgQvS+w/4Hg3ZHkj/gDcQrHsYsF&#10;0jTYpMiZJilLC4pkSTp2utj/vo+U7DptD0XRHJihOBzOvHlvfPXu0CjyIp2vjZ7T4iKnRGpuRK23&#10;c/rpad2bUOID04Ipo+WcvkpP313/+cfV3s5k31RGCekIgmg/29s5rUKwsyzzvJIN8xfGSo3D0riG&#10;BWzdNhOO7RG9UVk/zy+zvXHCOsOl9/h62x7S6xS/LCUPH8vSy0DUnCK3kFaX1k1cs+srNts6Zqua&#10;d2mwX8iiYbXGo6dQtywwsnP1d6GamjvjTRkuuGkyU5Y1l6kGVFPk31TzWDErUy0Ax9sTTP73heX3&#10;Lw+O1AK9y4GPZg2atHb4R+IHwLO3fgavR/vgup2HSTb7D0bAl+2CSZUfStdEBFATOSSAX08Ay0Mg&#10;HB/Hg7w/ooTj5HIwauNnbHa8ap0P76VpSDTmtIxppNjs5c6HBK/oUmTin4KSslHo1gtTJKWKUJ0n&#10;rGOweM0bVYt1rVTaRG7JpXIEF1EA51KHIpaKW288lSb7NlPkzMDOUrEAs7HAy+stJUxtQXseXErz&#10;zWXvtpvTI3n6+9EbMc1b5qs2mRQhurGZMzstklVJJlZakPBqAbiGjmjMq5GCEiXxfrSSZ2C1+hlP&#10;FKp0fEQmiQDcdB1t6nCODUv0/XexHuXj4WDSG49Hg95wsMp7N5P1srdYFpeX49XN8mZV/BerL4az&#10;qhZC6lWK6Y9qKoY/x9ZO160OTno6JRizNbsg3WMl9mSjdu5vhi60NCKijoQZTPLplGIDgffHLeRn&#10;LSLOhOc6VElWkZsxZpo0X9mw2fZbxilbsbYn4+F0Ojm27sidRJZTPml3lmr2HRqtxwEkBvZHnLOo&#10;raimVmUbI16hLGSZ5OMtX9dgxx3z4YE5EB0CxagNH7GUyoACprMoqYz78qPv0R/44xScwZgDbz/v&#10;mAOD1F8ac2RaDIdxLqbNcDTuY+POTzbnJ3rXLA00A+khu2RG/6COZulM84yJvIiv4ohpjrfnFKpp&#10;zWVohy8mOpeLRXLCJLQs3OlHy2Po2JWoiqfDM3O2mwUBmN2b40DsdA7SdkJvfeNNbRaYSGUdGZ3w&#10;bVHtNpii6U438eOYPt8nr6+/S9f/AwAA//8DAFBLAwQUAAYACAAAACEANuAPwdkAAAADAQAADwAA&#10;AGRycy9kb3ducmV2LnhtbEyPQU/DMAyF70j8h8hI3FjSSaCpNJ0YEkcmUdhhN68xbVnjdE22lX+P&#10;xwUufrKe9d7nYjn5Xp1ojF1gC9nMgCKug+u4sfDx/nK3ABUTssM+MFn4pgjL8vqqwNyFM7/RqUqN&#10;khCOOVpoUxpyrWPdksc4CwOxeJ9h9JhkHRvtRjxLuO/13JgH7bFjaWhxoOeW6n119Ba+Xtd6sx32&#10;823K8LDeLFauOqysvb2Znh5BJZrS3zFc8AUdSmHahSO7qHoL8kj6nRcvuwe1EzUGdFno/+zlDwAA&#10;AP//AwBQSwECLQAUAAYACAAAACEAtoM4kv4AAADhAQAAEwAAAAAAAAAAAAAAAAAAAAAAW0NvbnRl&#10;bnRfVHlwZXNdLnhtbFBLAQItABQABgAIAAAAIQA4/SH/1gAAAJQBAAALAAAAAAAAAAAAAAAAAC8B&#10;AABfcmVscy8ucmVsc1BLAQItABQABgAIAAAAIQA5AsSFUwMAAN8GAAAOAAAAAAAAAAAAAAAAAC4C&#10;AABkcnMvZTJvRG9jLnhtbFBLAQItABQABgAIAAAAIQA24A/B2QAAAAMBAAAPAAAAAAAAAAAAAAAA&#10;AK0FAABkcnMvZG93bnJldi54bWxQSwUGAAAAAAQABADzAAAAswY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4"/>
                <w:szCs w:val="14"/>
              </w:rPr>
              <w:t xml:space="preserve"> 4D sequence w/schedule</w:t>
            </w:r>
          </w:p>
        </w:tc>
        <w:tc>
          <w:tcPr>
            <w:tcW w:w="3326" w:type="dxa"/>
            <w:gridSpan w:val="2"/>
            <w:tcBorders>
              <w:top w:val="nil"/>
              <w:bottom w:val="nil"/>
            </w:tcBorders>
            <w:vAlign w:val="center"/>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496A3E2F" wp14:editId="0BE07C9A">
                      <wp:extent cx="73025" cy="63500"/>
                      <wp:effectExtent l="0" t="0" r="22225" b="12700"/>
                      <wp:docPr id="101" name="Frame 101"/>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56461CE3" id="Frame 101"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9gTgMAAN8GAAAOAAAAZHJzL2Uyb0RvYy54bWysVVtvGy0UfK/U/4B4d3Z9iy+KUzmO/alS&#10;2kZNqzxjYL1bscAHOHZa9b93YHdd9/JQVc0DgeVwGObMHF+9OtaKPEnnK6MXtH+RUyI1N6LSuwX9&#10;+GHTm1LiA9OCKaPlgj5LT19dv3xxdbBzOTClUUI6giTazw92QcsQ7DzLPC9lzfyFsVJjszCuZgFL&#10;t8uEYwdkr1U2yPPL7GCcsM5w6T2+3jab9DrlLwrJw7ui8DIQtaDAFtLo0riNY3Z9xeY7x2xZ8RYG&#10;+wsUNas0Lj2lumWBkb2rfklVV9wZb4pwwU2dmaKouExvwGv6+U+veSiZlektIMfbE03+36Xlb5/u&#10;HakEapf3KdGsRpE2Dv9I/AB6DtbPEfVg71278piS7eGNEYhl+2DSy4+FqyMDeBM5JoKfTwTLYyAc&#10;HyfDfDCmhGPncjjOE/0Zm3dHrfPhP2lqEicLWkQYKTd7uvMh0StaiEx8AtyiVqjWE1OkS9VGImmX&#10;LB7zRlViUymVFlFbcqUcwUE8gHOpQ3oqTv0QqTQ5NEiBmUGdhWIB09qCL693lDC1g+x5cAnmD4e9&#10;221Pl+TpL9L58x0R5i3zZQMmZWhE6cxeiyTPUjKx1oKEZwvCNXxEI65aCkqUxP1xliIDq9SfRAKE&#10;0pELmSwCctNxlKnlORYsyffLcjPOJ6PhtDeZjIe90XCd926mm1VvuepfXk7WN6ubdf9rfH1/NC8r&#10;IaRep5y+c1N/9GdqbX3d+ODkpxPAiNbsg3QPpTiQrdq79wxVaGRERBUFM5zmsxnFAgYfTBrKz0pE&#10;nAmPVSiTraI2f6OG7W7QKE7ZkjU1mYxms2lXuk47qZAnPGl1BjX7hY0m4ggRg/uO5yx6K7qpcdnW&#10;iGc4CyiTfbzlmwrquGM+3DMHoaOBodWGdxgKZSAB084oKY37/LvvMR78YxeaQZuDbv/fMwcFqdca&#10;fWTWH41iX0yL0XgywMKd72zPd/S+Xhl4BtYDujSN8UF108KZ+hEdeRlvxRbTHHcvKFzTTFehab7o&#10;6FwulykIndCycKcfLI+pY1WiKz4cH5mzbS8I4Oyt6RoimyefN3b6HhtParNERyqqqOjEb8Nqu0AX&#10;TRVoO35s0+frFPX9d+n6GwAAAP//AwBQSwMEFAAGAAgAAAAhADbgD8HZAAAAAwEAAA8AAABkcnMv&#10;ZG93bnJldi54bWxMj0FPwzAMhe9I/IfISNxY0kmgqTSdGBJHJlHYYTevMW1Z43RNtpV/j8cFLn6y&#10;nvXe52I5+V6daIxdYAvZzIAiroPruLHw8f5ytwAVE7LDPjBZ+KYIy/L6qsDchTO/0alKjZIQjjla&#10;aFMacq1j3ZLHOAsDsXifYfSYZB0b7UY8S7jv9dyYB+2xY2locaDnlup9dfQWvl7XerMd9vNtyvCw&#10;3ixWrjqsrL29mZ4eQSWa0t8xXPAFHUph2oUju6h6C/JI+p0XL7sHtRM1BnRZ6P/s5Q8AAAD//wMA&#10;UEsBAi0AFAAGAAgAAAAhALaDOJL+AAAA4QEAABMAAAAAAAAAAAAAAAAAAAAAAFtDb250ZW50X1R5&#10;cGVzXS54bWxQSwECLQAUAAYACAAAACEAOP0h/9YAAACUAQAACwAAAAAAAAAAAAAAAAAvAQAAX3Jl&#10;bHMvLnJlbHNQSwECLQAUAAYACAAAACEACc+/YE4DAADfBgAADgAAAAAAAAAAAAAAAAAuAgAAZHJz&#10;L2Uyb0RvYy54bWxQSwECLQAUAAYACAAAACEANuAPwdkAAAADAQAADwAAAAAAAAAAAAAAAACoBQAA&#10;ZHJzL2Rvd25yZXYueG1sUEsFBgAAAAAEAAQA8wAAAK4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Other: __________________</w:t>
            </w:r>
          </w:p>
        </w:tc>
        <w:tc>
          <w:tcPr>
            <w:tcW w:w="2317" w:type="dxa"/>
            <w:gridSpan w:val="4"/>
            <w:tcBorders>
              <w:top w:val="nil"/>
              <w:bottom w:val="nil"/>
            </w:tcBorders>
            <w:vAlign w:val="center"/>
          </w:tcPr>
          <w:p w:rsidR="00B73EE1" w:rsidRPr="005A049C" w:rsidRDefault="00B73EE1" w:rsidP="009F61AA">
            <w:pPr>
              <w:rPr>
                <w:rFonts w:ascii="FS Albert Arabic" w:hAnsi="FS Albert Arabic" w:cs="FS Albert Arabic"/>
                <w:sz w:val="16"/>
                <w:szCs w:val="16"/>
              </w:rPr>
            </w:pPr>
          </w:p>
        </w:tc>
        <w:tc>
          <w:tcPr>
            <w:tcW w:w="1766" w:type="dxa"/>
            <w:tcBorders>
              <w:top w:val="nil"/>
              <w:bottom w:val="nil"/>
            </w:tcBorders>
            <w:vAlign w:val="center"/>
          </w:tcPr>
          <w:p w:rsidR="00B73EE1" w:rsidRPr="005A049C" w:rsidRDefault="00B73EE1" w:rsidP="009F61AA">
            <w:pPr>
              <w:rPr>
                <w:rFonts w:ascii="FS Albert Arabic" w:hAnsi="FS Albert Arabic" w:cs="FS Albert Arabic"/>
                <w:sz w:val="16"/>
                <w:szCs w:val="16"/>
              </w:rPr>
            </w:pPr>
          </w:p>
        </w:tc>
      </w:tr>
      <w:tr w:rsidR="00B73EE1" w:rsidRPr="005A049C" w:rsidTr="00284E74">
        <w:trPr>
          <w:trHeight w:val="322"/>
        </w:trPr>
        <w:tc>
          <w:tcPr>
            <w:tcW w:w="2790" w:type="dxa"/>
            <w:gridSpan w:val="3"/>
            <w:tcBorders>
              <w:top w:val="nil"/>
            </w:tcBorders>
            <w:vAlign w:val="center"/>
          </w:tcPr>
          <w:p w:rsidR="00B73EE1" w:rsidRPr="005A049C" w:rsidRDefault="00B73EE1" w:rsidP="009F61AA">
            <w:pPr>
              <w:ind w:left="65"/>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520D378A">
                      <wp:extent cx="73025" cy="63500"/>
                      <wp:effectExtent l="0" t="0" r="22225" b="12700"/>
                      <wp:docPr id="102" name="Frame 102"/>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763CACA8" id="Frame 102"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KUVQ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Lh9SolmDJm0d/pH4AfAcrV/A68k+us7y2JLd8a0R8GWHYFLlp9I1EQHURE4J4NczwPIU&#10;CMfH6SgfTijhOLkeTfIEf8YW/VXrfPhDmobEzZKWMY0Um708+JDgFV2KTPxdUFI2Ct16YYr0oTpP&#10;BO2DxWveqFpsa6WSEbkl18oRXEQBnEsdilgqbn3hqTQ5tpkiZwZ2looFbBsLvLzeU8LUHrTnwaU0&#10;v7js3X53fiRPf997I6Z5z3zVJpMiRDe2cOagRdpVkomNFiS8WgCuoSMa82qkoERJvB93yTOwWv2I&#10;JwpVOj4ik0QAbrqONnU4x4Yl+v672k7y6Xg0G0ynk9FgPNrkg7vZdj1YrYvr6+nmbn23Kf6L1Rfj&#10;RVULIfUmxfS9morxj7G103Wrg7OezgnGbM0hSPdUiSPZqYP7i6ELLY2IqCNhRrN8PqcwIPDhtIX8&#10;okXEmfBchyrJKnIzxkyT5jMbdvthyzhlK9b2ZDqez2d963ruJLKc80nWRarZN2i0HieQGNj3OGdR&#10;W1FNrcp2RrxCWcgyycdbvq3BjgfmwyNzIDoGGEZteI+lVAYUMN2Oksq4T9/7Hv2BP07BGYw58Paf&#10;A3NgkPpTY47Mi/E4zsVkjCfTIQx3ebK7PNGHZm2gGUgP2aVt9A+q35bONM+YyKv4Ko6Y5nh7SaGa&#10;drsO7fDFROdytUpOmISWhQf9ZHkMHbsSVfHh9Myc7WZBAGbvTD8Q2SLpHKTthN76xpvarDCRyjoy&#10;OuHbotoZmKLpTjfx45i+tJPX59+l2/8B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BieQpR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4"/>
                <w:szCs w:val="14"/>
              </w:rPr>
              <w:t xml:space="preserve"> Progress tracking/</w:t>
            </w:r>
            <w:proofErr w:type="spellStart"/>
            <w:r w:rsidRPr="005A049C">
              <w:rPr>
                <w:rFonts w:ascii="FS Albert Arabic" w:hAnsi="FS Albert Arabic" w:cs="FS Albert Arabic"/>
                <w:sz w:val="14"/>
                <w:szCs w:val="14"/>
              </w:rPr>
              <w:t>Statusing</w:t>
            </w:r>
            <w:proofErr w:type="spellEnd"/>
          </w:p>
          <w:p w:rsidR="00B73EE1" w:rsidRPr="005A049C" w:rsidRDefault="00B73EE1" w:rsidP="009F61AA">
            <w:pPr>
              <w:ind w:left="65"/>
              <w:rPr>
                <w:rFonts w:ascii="FS Albert Arabic" w:hAnsi="FS Albert Arabic" w:cs="FS Albert Arabic"/>
                <w:sz w:val="14"/>
                <w:szCs w:val="14"/>
              </w:rPr>
            </w:pPr>
          </w:p>
        </w:tc>
        <w:tc>
          <w:tcPr>
            <w:tcW w:w="3326" w:type="dxa"/>
            <w:gridSpan w:val="2"/>
            <w:tcBorders>
              <w:top w:val="nil"/>
            </w:tcBorders>
            <w:vAlign w:val="center"/>
          </w:tcPr>
          <w:p w:rsidR="00B73EE1" w:rsidRPr="005A049C" w:rsidRDefault="00B73EE1" w:rsidP="009F61AA">
            <w:pPr>
              <w:rPr>
                <w:rFonts w:ascii="FS Albert Arabic" w:hAnsi="FS Albert Arabic" w:cs="FS Albert Arabic"/>
                <w:sz w:val="16"/>
                <w:szCs w:val="16"/>
              </w:rPr>
            </w:pPr>
          </w:p>
        </w:tc>
        <w:tc>
          <w:tcPr>
            <w:tcW w:w="2317" w:type="dxa"/>
            <w:gridSpan w:val="4"/>
            <w:tcBorders>
              <w:top w:val="nil"/>
            </w:tcBorders>
            <w:vAlign w:val="center"/>
          </w:tcPr>
          <w:p w:rsidR="00B73EE1" w:rsidRPr="005A049C" w:rsidRDefault="00B73EE1" w:rsidP="009F61AA">
            <w:pPr>
              <w:rPr>
                <w:rFonts w:ascii="FS Albert Arabic" w:hAnsi="FS Albert Arabic" w:cs="FS Albert Arabic"/>
                <w:sz w:val="16"/>
                <w:szCs w:val="16"/>
              </w:rPr>
            </w:pPr>
          </w:p>
        </w:tc>
        <w:tc>
          <w:tcPr>
            <w:tcW w:w="1766" w:type="dxa"/>
            <w:tcBorders>
              <w:top w:val="nil"/>
            </w:tcBorders>
            <w:vAlign w:val="center"/>
          </w:tcPr>
          <w:p w:rsidR="00B73EE1" w:rsidRPr="005A049C" w:rsidRDefault="00B73EE1" w:rsidP="009F61AA">
            <w:pPr>
              <w:rPr>
                <w:rFonts w:ascii="FS Albert Arabic" w:hAnsi="FS Albert Arabic" w:cs="FS Albert Arabic"/>
                <w:sz w:val="16"/>
                <w:szCs w:val="16"/>
              </w:rPr>
            </w:pPr>
          </w:p>
        </w:tc>
      </w:tr>
      <w:tr w:rsidR="00B73EE1" w:rsidRPr="005A049C" w:rsidTr="005A049C">
        <w:trPr>
          <w:trHeight w:val="247"/>
        </w:trPr>
        <w:tc>
          <w:tcPr>
            <w:tcW w:w="10199" w:type="dxa"/>
            <w:gridSpan w:val="10"/>
            <w:shd w:val="clear" w:color="auto" w:fill="DBE5F1" w:themeFill="accent1" w:themeFillTint="33"/>
          </w:tcPr>
          <w:p w:rsidR="00B73EE1" w:rsidRPr="005A049C" w:rsidRDefault="00B73EE1" w:rsidP="009F61AA">
            <w:pPr>
              <w:rPr>
                <w:rFonts w:ascii="FS Albert Arabic" w:hAnsi="FS Albert Arabic" w:cs="FS Albert Arabic"/>
                <w:b/>
                <w:bCs/>
                <w:sz w:val="18"/>
                <w:szCs w:val="18"/>
              </w:rPr>
            </w:pPr>
            <w:r w:rsidRPr="005A049C">
              <w:rPr>
                <w:rFonts w:ascii="FS Albert Arabic" w:hAnsi="FS Albert Arabic" w:cs="FS Albert Arabic"/>
                <w:b/>
                <w:bCs/>
                <w:sz w:val="18"/>
                <w:szCs w:val="18"/>
              </w:rPr>
              <w:t>Commodities Modeled in 3D*</w:t>
            </w:r>
          </w:p>
          <w:p w:rsidR="00B73EE1" w:rsidRPr="005A049C" w:rsidRDefault="00B73EE1" w:rsidP="009F61AA">
            <w:pPr>
              <w:rPr>
                <w:rFonts w:ascii="FS Albert Arabic" w:hAnsi="FS Albert Arabic" w:cs="FS Albert Arabic"/>
                <w:b/>
                <w:bCs/>
                <w:sz w:val="18"/>
                <w:szCs w:val="18"/>
              </w:rPr>
            </w:pPr>
          </w:p>
        </w:tc>
      </w:tr>
      <w:tr w:rsidR="00B73EE1" w:rsidRPr="005A049C" w:rsidTr="00284E74">
        <w:trPr>
          <w:trHeight w:val="460"/>
        </w:trPr>
        <w:tc>
          <w:tcPr>
            <w:tcW w:w="2790" w:type="dxa"/>
            <w:gridSpan w:val="3"/>
            <w:tcBorders>
              <w:bottom w:val="single" w:sz="4" w:space="0" w:color="auto"/>
            </w:tcBorders>
          </w:tcPr>
          <w:p w:rsidR="00B73EE1" w:rsidRPr="005A049C" w:rsidRDefault="00B73EE1" w:rsidP="009F61AA">
            <w:pPr>
              <w:jc w:val="center"/>
              <w:rPr>
                <w:rFonts w:ascii="FS Albert Arabic" w:hAnsi="FS Albert Arabic" w:cs="FS Albert Arabic"/>
                <w:b/>
                <w:bCs/>
              </w:rPr>
            </w:pPr>
            <w:r w:rsidRPr="005A049C">
              <w:rPr>
                <w:rFonts w:ascii="FS Albert Arabic" w:hAnsi="FS Albert Arabic" w:cs="FS Albert Arabic"/>
                <w:b/>
                <w:bCs/>
              </w:rPr>
              <w:t>Architectural Families</w:t>
            </w:r>
          </w:p>
          <w:p w:rsidR="00B73EE1" w:rsidRPr="005A049C" w:rsidRDefault="00B73EE1" w:rsidP="009F61AA">
            <w:pPr>
              <w:jc w:val="center"/>
              <w:rPr>
                <w:rFonts w:ascii="FS Albert Arabic" w:hAnsi="FS Albert Arabic" w:cs="FS Albert Arabic"/>
                <w:b/>
                <w:bCs/>
              </w:rPr>
            </w:pPr>
          </w:p>
        </w:tc>
        <w:tc>
          <w:tcPr>
            <w:tcW w:w="3326" w:type="dxa"/>
            <w:gridSpan w:val="2"/>
            <w:tcBorders>
              <w:bottom w:val="single" w:sz="4" w:space="0" w:color="auto"/>
            </w:tcBorders>
          </w:tcPr>
          <w:p w:rsidR="00B73EE1" w:rsidRPr="005A049C" w:rsidRDefault="00B73EE1" w:rsidP="009F61AA">
            <w:pPr>
              <w:jc w:val="center"/>
              <w:rPr>
                <w:rFonts w:ascii="FS Albert Arabic" w:hAnsi="FS Albert Arabic" w:cs="FS Albert Arabic"/>
                <w:b/>
                <w:bCs/>
              </w:rPr>
            </w:pPr>
            <w:r w:rsidRPr="005A049C">
              <w:rPr>
                <w:rFonts w:ascii="FS Albert Arabic" w:hAnsi="FS Albert Arabic" w:cs="FS Albert Arabic"/>
                <w:b/>
                <w:bCs/>
              </w:rPr>
              <w:t>MEP</w:t>
            </w:r>
          </w:p>
        </w:tc>
        <w:tc>
          <w:tcPr>
            <w:tcW w:w="2317" w:type="dxa"/>
            <w:gridSpan w:val="4"/>
            <w:tcBorders>
              <w:bottom w:val="single" w:sz="4" w:space="0" w:color="auto"/>
            </w:tcBorders>
          </w:tcPr>
          <w:p w:rsidR="00B73EE1" w:rsidRPr="005A049C" w:rsidRDefault="00B73EE1" w:rsidP="009F61AA">
            <w:pPr>
              <w:jc w:val="center"/>
              <w:rPr>
                <w:rFonts w:ascii="FS Albert Arabic" w:hAnsi="FS Albert Arabic" w:cs="FS Albert Arabic"/>
                <w:b/>
                <w:bCs/>
              </w:rPr>
            </w:pPr>
            <w:r w:rsidRPr="005A049C">
              <w:rPr>
                <w:rFonts w:ascii="FS Albert Arabic" w:hAnsi="FS Albert Arabic" w:cs="FS Albert Arabic"/>
                <w:b/>
                <w:bCs/>
              </w:rPr>
              <w:t>Structural</w:t>
            </w:r>
          </w:p>
        </w:tc>
        <w:tc>
          <w:tcPr>
            <w:tcW w:w="1766" w:type="dxa"/>
            <w:tcBorders>
              <w:bottom w:val="single" w:sz="4" w:space="0" w:color="auto"/>
            </w:tcBorders>
          </w:tcPr>
          <w:p w:rsidR="00B73EE1" w:rsidRPr="005A049C" w:rsidRDefault="00B73EE1" w:rsidP="009F61AA">
            <w:pPr>
              <w:jc w:val="center"/>
              <w:rPr>
                <w:rFonts w:ascii="FS Albert Arabic" w:hAnsi="FS Albert Arabic" w:cs="FS Albert Arabic"/>
                <w:b/>
                <w:bCs/>
              </w:rPr>
            </w:pPr>
            <w:r w:rsidRPr="005A049C">
              <w:rPr>
                <w:rFonts w:ascii="FS Albert Arabic" w:hAnsi="FS Albert Arabic" w:cs="FS Albert Arabic"/>
                <w:b/>
                <w:bCs/>
              </w:rPr>
              <w:t>Civil</w:t>
            </w:r>
          </w:p>
        </w:tc>
      </w:tr>
      <w:tr w:rsidR="00B73EE1" w:rsidRPr="005A049C" w:rsidTr="00284E74">
        <w:trPr>
          <w:trHeight w:val="184"/>
        </w:trPr>
        <w:tc>
          <w:tcPr>
            <w:tcW w:w="2790" w:type="dxa"/>
            <w:gridSpan w:val="3"/>
            <w:tcBorders>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03" name="Frame 103"/>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6165E722" id="Frame 103"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lxVQ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Lh9RolmDJm0d/pH4AfAcrV/A68k+us7y2JLd8a0R8GWHYFLlp9I1EQHURE4J4NczwPIU&#10;CMfH6SgfTijhOLkeTfIEf8YW/VXrfPhDmobEzZKWMY0Um708+JDgFV2KTPxdUFI2Ct16YYr0oTpP&#10;BO2DxWveqFpsa6WSEbkl18oRXEQBnEsdilgqbn3hqTQ5tpkiZwZ2looFbBsLvLzeU8LUHrTnwaU0&#10;v7js3X53fiRPf997I6Z5z3zVJpMiRDe2cOagRdpVkomNFiS8WgCuoSMa82qkoERJvB93yTOwWv2I&#10;JwpVOj4ik0QAbrqONnU4x4Yl+v672k7y6Xg0G0ynk9FgPNrkg7vZdj1YrYvr6+nmbn23Kf6L1Rfj&#10;RVULIfUmxfS9morxj7G103Wrg7OezgnGbM0hSPdUiSPZqYP7i6ELLY2IqCNhRrN8PqcwIPDhtIX8&#10;okXEmfBchyrJKnIzxkyT5jMbdvthyzhlK9b2ZDqez2d963ruJLKc80nWRarZN2i0HieQGNj3OGdR&#10;W1FNrcp2RrxCWcgyycdbvq3BjgfmwyNzIDoGGEZteI+lVAYUMN2Oksq4T9/7Hv2BP07BGYw58Paf&#10;A3NgkPpTY47Mi/E4zsVkjCfTIQx3ebK7PNGHZm2gGUgP2aVt9A+q35bONM+YyKv4Ko6Y5nh7SaGa&#10;drsO7fDFROdytUpOmISWhQf9ZHkMHbsSVfHh9Myc7WZBAGbvTD8Q2SLpHKTthN76xpvarDCRyjoy&#10;OuHbotoZmKLpTjfx45i+tJPX59+l2/8B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ChTOXF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Doors/ Windows/ Louvers</w:t>
            </w:r>
          </w:p>
        </w:tc>
        <w:tc>
          <w:tcPr>
            <w:tcW w:w="3326" w:type="dxa"/>
            <w:gridSpan w:val="2"/>
            <w:tcBorders>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04" name="Frame 104"/>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479ADA1A" id="Frame 104"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mmVQMAAN8GAAAOAAAAZHJzL2Uyb0RvYy54bWysVU1v2zgQvS+w/4Hg3ZFky7EtxCkcx14s&#10;kLbBpkXONElZWlCklqRjp4v97/tISa77cSiK5sBwxOFw5s1745s3p0aRF2ldbfSSZlcpJVJzI2q9&#10;X9KPH7ajOSXOMy2YMlou6at09M3t77/dHNtCjk1llJCWIIh2xbFd0sr7tkgSxyvZMHdlWqlxWBrb&#10;MA/T7hNh2RHRG5WM0/Q6ORorWmu4dA5f77tDehvjl6Xk/n1ZOumJWlLk5uNq47oLa3J7w4q9ZW1V&#10;8z4N9hNZNKzWePQc6p55Rg62/iZUU3NrnCn9FTdNYsqy5jLWgGqy9KtqnirWylgLwHHtGSb368Ly&#10;dy+PltQCvUtzSjRr0KStxT8SPgCeY+sKeD21j7a3HLZkd3xrBHzZwZtY+am0TUAANZFTBPj1DLA8&#10;ecLxcTZJx1NKOE6uJ9M0wp+wYrjaWuf/kKYhYbOkZUgjxmYvD85HeEWfIhN/Z5SUjUK3XpgiQ6je&#10;E0GHYOGaM6oW21qpaARuybWyBBdRAOdS+yyUiltfeCpNjl2myJmBnaViHtumBV5O7ylhag/ac29j&#10;ml9cdna/Oz+Sxr/vvRHSvGeu6pKJEYIbK6w5aBF3lWRiowXxry0A19ARDXk1UlCiJN4Pu+jpWa1+&#10;xBOFKh0ekVEiADdeR5t6nEPDIn3/XW2n6SyfzEez2XQyyiebdHQ3365Hq3V2fT3b3K3vNtl/ofos&#10;L6paCKk3MaYb1JTlP8bWXtedDs56OicYsjUHL+1TJY5kpw72L4YudDQiog6EmczTxYLCgMDHsw7y&#10;ixYRa/xz7asoq8DNEDNOms9s2O3HHeNUW7GuJ7N8sZgPrRu4E8lyzidaF6km36DReZxAYmA/4JwE&#10;bQU1dSrbGfEKZSHLKB/X8m0Ndjww5x+ZBdExwDBq/XsspTKggOl3lFTGfvre9+AP/HEKzmDMgbf/&#10;HJgFg9SfGnNkkeV5mIvRyKezMQx7ebK7PNGHZm2gGUgP2cVt8Pdq2JbWNM+YyKvwKo6Y5nh7SaGa&#10;brv23fDFROdytYpOmIQt8w/6qeUhdOhKUMWH0zOzbT8LPDB7Z4aByIqoc5C2F3rnG25qs8JEKuvA&#10;6Ihvh2pvYIrGO/3ED2P60o5en3+Xbv8H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Hs6yaZ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Piping &amp; in-line components</w:t>
            </w:r>
          </w:p>
        </w:tc>
        <w:tc>
          <w:tcPr>
            <w:tcW w:w="2317" w:type="dxa"/>
            <w:gridSpan w:val="4"/>
            <w:tcBorders>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05" name="Frame 105"/>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5831E465" id="Frame 105"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7JDVA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Lp9QolmDJm0d/pH4AfAcrV/A68k+us7y2JLd8a0R8GWHYFLlp9I1EQHURE4J4NczwPIU&#10;CMfH6Sgf4hWOk+vRJE/wZ2zRX7XOhz+kaUjcLGkZ00ix2cuDDwle0aXIxN8FJWWj0K0XpkgfqvNE&#10;0D5YvOaNqsW2VioZkVtyrRzBRRTAudShiKXi1heeSpNjmylyZmBnqVjAtrHAy+s9JUztQXseXErz&#10;i8ve7XfnR/L09703Ypr3zFdtMilCdGMLZw5apF0lmdhoQcKrBeAaOqIxr0YKSpTE+3GXPAOr1Y94&#10;olCl4yMySQTgputoU4dzbFii77+r7SSfjkezwXQ6GQ3Go00+uJtt14PVuri+nm7u1neb4r9YfTFe&#10;VLUQUm9STN+rqRj/GFs7Xbc6OOvpnGDM1hyCdE+VOJKdOri/GLrQ0oiIOhJmNMvncwoDAh9OW8gv&#10;WkScCc91qJKsIjdjzDRpPrNhtx+2jFO2Ym1PpuP5fNa3rudOIss5n2RdpJp9g0brcQKJgX2Pcxa1&#10;FdXUqmxnxCuUhSyTfLzl2xrseGA+PDIHomOAYdSG91hKZUAB0+0oqYz79L3v0R/44xScwZgDb/85&#10;MAcGqT815si8GI/jXEzGeDIdwnCXJ7vLE31o1gaagfSQXdpG/6D6belM84yJvIqv4ohpjreXFKpp&#10;t+vQDl9MdC5Xq+SESWhZeNBPlsfQsStRFR9Oz8zZbhYEYPbO9AORLZLOQdpO6K1vvKnNChOprCOj&#10;E74tqp2BKZrudBM/julLO3l9/l26/R8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S/eyQ1QDAADf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Concrete</w:t>
            </w:r>
          </w:p>
        </w:tc>
        <w:tc>
          <w:tcPr>
            <w:tcW w:w="1766" w:type="dxa"/>
            <w:tcBorders>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06" name="Frame 106"/>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4A1549F8" id="Frame 106"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3VAMAAN8GAAAOAAAAZHJzL2Uyb0RvYy54bWysVU1v4zYQvRfofyB4dyT520achePYRYF0&#10;N2h2kTNNUpYKimRJOnZa9L/3kZK83o/DomgODEccDmfevDe+fXduFHmVztdGr2hxk1MiNTei1ocV&#10;/fRxN5hT4gPTgimj5Yq+SU/f3f380+3JLuXQVEYJ6QiCaL882RWtQrDLLPO8kg3zN8ZKjcPSuIYF&#10;mO6QCcdOiN6obJjn0+xknLDOcOk9vj60h/QuxS9LycOHsvQyELWiyC2k1aV1H9fs7pYtD47ZquZd&#10;Guw/ZNGwWuPRS6gHFhg5uvqbUE3NnfGmDDfcNJkpy5rLVAOqKfKvqnmumJWpFoDj7QUm//+F5e9f&#10;nxypBXqXTynRrEGTdg7/SPwAeE7WL+H1bJ9cZ3lsyf70mxHwZcdgUuXn0jURAdREzgngtwvA8hwI&#10;x8fZKB9OKOE4mY4meYI/Y8v+qnU+/CJNQ+JmRcuYRorNXh99SPCKLkUm/igoKRuFbr0yRfpQnSeC&#10;9sHiNW9ULXa1UsmI3JIb5QguogDOpQ5FLBW3vvBUmpzaTJEzAztLxQK2jQVeXh8oYeoA2vPgUppf&#10;XPbusL88kqe/770R03xgvmqTSRGiG1s6c9Qi7SrJxFYLEt4sANfQEY15NVJQoiTej7vkGVitfsQT&#10;hSodH5FJIgA3XUebOpxjwxJ9/17vJvlsPJoPZrPJaDAebfPB/Xy3Gaw3xXQ6295v7rfFP7H6Yrys&#10;aiGk3qaYvldTMf4xtna6bnVw0dMlwZitOQbpnitxInt1dL8zdKGlERF1JMxoni8WFAYEPpy1kF+1&#10;iDgTXupQJVlFbsaYadJ8ZsP+MGwZp2zF2p7MxovFvG9dz51Elks+ybpKNfsGjdbjDBID+x7nLGor&#10;qqlV2d6INygLWSb5eMt3NdjxyHx4Yg5ExwDDqA0fsJTKgAKm21FSGffX975Hf+CPU3AGYw68/fPI&#10;HBikftWYI4tiPI5zMRnjyWwIw12f7K9P9LHZGGgG0kN2aRv9g+q3pTPNCybyOr6KI6Y53l5RqKbd&#10;bkI7fDHRuVyvkxMmoWXhUT9bHkPHrkRVfDy/MGe7WRCA2XvTD0S2TDoHaTuht77xpjZrTKSyjoxO&#10;+LaodgamaLrTTfw4pq/t5PX5d+nuXwA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WqZPt1QDAADf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Earthworks</w:t>
            </w:r>
          </w:p>
        </w:tc>
      </w:tr>
      <w:tr w:rsidR="00B73EE1" w:rsidRPr="005A049C" w:rsidTr="00284E74">
        <w:trPr>
          <w:trHeight w:val="184"/>
        </w:trPr>
        <w:tc>
          <w:tcPr>
            <w:tcW w:w="2790" w:type="dxa"/>
            <w:gridSpan w:val="3"/>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07" name="Frame 107"/>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55A161BB" id="Frame 107"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RSVQMAAN8GAAAOAAAAZHJzL2Uyb0RvYy54bWysVU1v2zgQvS+w/4Hg3ZHkj8gW4hSOYy8W&#10;SNtg0yJnmqQsLShSS9Kx08X+932kJNf9OBRFc2A44nA48+a98c2bU6PIi7SuNnpJs6uUEqm5EbXe&#10;L+nHD9vRnBLnmRZMGS2X9FU6+ub2999ujm0hx6YySkhLEES74tguaeV9WySJ45VsmLsyrdQ4LI1t&#10;mIdp94mw7IjojUrGaXqdHI0VrTVcOoev990hvY3xy1Jy/74snfRELSly83G1cd2FNbm9YcXesraq&#10;eZ8G+4ksGlZrPHoOdc88IwdbfxOqqbk1zpT+ipsmMWVZcxlrQDVZ+lU1TxVrZawF4Lj2DJP7dWH5&#10;u5dHS2qB3qU5JZo1aNLW4h8JHwDPsXUFvJ7aR9tbDluyO741Ar7s4E2s/FTaJiCAmsgpAvx6Blie&#10;POH4mE/S8YwSjpPrySyN8CesGK621vk/pGlI2CxpGdKIsdnLg/MRXtGnyMTfGSVlo9CtF6bIEKr3&#10;RNAhWLjmjKrFtlYqGoFbcq0swUUUwLnUPgul4tYXnkqTY5cpcmZgZ6mYx7ZpgZfTe0qY2oP23NuY&#10;5heXnd3vzo+k8e97b4Q075mrumRihODGCmsOWsRdJZnYaEH8awvANXREQ16NFJQoiffDLnp6Vqsf&#10;8UShSodHZJQIwI3X0aYe59CwSN9/V9tZmk8n81Gezyaj6WSTju7m2/Votc6ur/PN3fpuk/0Xqs+m&#10;RVULIfUmxnSDmrLpj7G113Wng7OezgmGbM3BS/tUiSPZqYP9i6ELHY2IqANhJvN0saAwIPBx3kF+&#10;0SJijX+ufRVlFbgZYsZJ85kNu/24Y5xqK9b1JJ8uFvOhdQN3IlnO+UTrItXkGzQ6jxNIDOwHnJOg&#10;raCmTmU7I16hLGQZ5eNavq3Bjgfm/COzIDoGGEatf4+lVAYUMP2OksrYT9/7HvyBP07BGYw58Paf&#10;A7NgkPpTY44ssuk0zMVoTGf5GIa9PNldnuhDszbQDKSH7OI2+Hs1bEtrmmdM5FV4FUdMc7y9pFBN&#10;t137bvhionO5WkUnTMKW+Qf91PIQOnQlqOLD6ZnZtp8FHpi9M8NAZEXUOUjbC73zDTe1WWEilXVg&#10;dMS3Q7U3MEXjnX7ihzF9aUevz79Lt/8D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GprNFJ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Walls/ Roofs/ Floors</w:t>
            </w:r>
          </w:p>
        </w:tc>
        <w:tc>
          <w:tcPr>
            <w:tcW w:w="3326" w:type="dxa"/>
            <w:gridSpan w:val="2"/>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08" name="Frame 108"/>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3FF62D50" id="Frame 108"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7DVQMAAN8GAAAOAAAAZHJzL2Uyb0RvYy54bWysVU1v2zgQvRfY/0Dw7kjyRxwLcQrHsYsC&#10;2TZoWuRMk5SlBUWyJB07u9j/3kdKdtyPQ7HYHBiOOBzOvHlvfP320CryLJ1vjJ7T4iKnRGpuRKO3&#10;c/rl83pwRYkPTAumjJZz+iI9fXvzx5vrvS3l0NRGCekIgmhf7u2c1iHYMss8r2XL/IWxUuOwMq5l&#10;AabbZsKxPaK3Khvm+WW2N05YZ7j0Hl/vukN6k+JXleThY1V5GYiaU+QW0urSuolrdnPNyq1jtm54&#10;nwb7D1m0rNF49BTqjgVGdq75KVTbcGe8qcIFN21mqqrhMtWAaor8h2oea2ZlqgXgeHuCyf9/YfmH&#10;5wdHGoHe5WiVZi2atHb4R+IHwLO3voTXo31wveWxJZv9n0bAl+2CSZUfKtdGBFATOSSAX04Ay0Mg&#10;HB+no3w4oYTj5HI0yRP8GSuPV63z4Z00LYmbOa1iGik2e773IcEr+hSZ+KugpGoVuvXMFDmG6j0R&#10;9BgsXvNGNWLdKJWMyC25VI7gIgrgXOpQxFJx6ztPpcm+yxQ5M7CzUixg21rg5fWWEqa2oD0PLqX5&#10;3WXvtpvTI3n6+9UbMc075usumRQhurHSmZ0WaVdLJlZakPBiAbiGjmjMq5WCEiXxftwlz8Aa9Tue&#10;KFTp+IhMEgG46Tra1OMcG5bo+89iPcmn49HVYDqdjAbj0Sof3F6tl4PFsri8nK5ul7er4t9YfTEu&#10;60YIqVcppj+qqRj/Hlt7XXc6OOnplGDM1uyCdI+12JON2rlPDF3oaEREEwkzuspnMwoDAh9OO8jP&#10;WkScCU9NqJOsIjdjzDRpXtmw2Q47xilbs64n0/FslpQQ6XHkTiLLKZ9knaWa/YRG53EAiRHliHMW&#10;tRXV1KlsY8QLlIUsk3y85esG7LhnPjwwB6JjgGHUho9YKmVAAdPvKKmN+/tX36M/8McpOIMxB95+&#10;3TEHBqn3GnNkVozHcS4mYzyZDmG485PN+YnetUsDzUB6yC5to39Qx23lTPuEibyIr+KIaY635xSq&#10;6bbL0A1fTHQuF4vkhEloWbjXj5bH0LErURWfD0/M2X4WBGD2wRwHIiuTzkFaoPnqG29qs8BEqprI&#10;6IRvh2pvYIqmO/3Ej2P63E5er79LN98A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L1y3sN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Duct and fixtures</w:t>
            </w:r>
          </w:p>
        </w:tc>
        <w:tc>
          <w:tcPr>
            <w:tcW w:w="2317" w:type="dxa"/>
            <w:gridSpan w:val="4"/>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09" name="Frame 109"/>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67FEDBD5" id="Frame 109"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UmVQMAAN8GAAAOAAAAZHJzL2Uyb0RvYy54bWysVdtu2zgQfV9g/4HguyPJl/iCOIXj2IsF&#10;0jbYtMgzTVKWFhTJJenY6WL/fQ8pyXUvD0XRPDBDcTicOXPO+ObNqVHkRTpfG72kxVVOidTciFrv&#10;l/Tjh+1gRokPTAumjJZL+io9fXP7+283R7uQQ1MZJaQjCKL94miXtArBLrLM80o2zF8ZKzUOS+Ma&#10;FrB1+0w4dkT0RmXDPL/OjsYJ6wyX3uPrfXtIb1P8spQ8vC9LLwNRS4rcQlpdWndxzW5v2GLvmK1q&#10;3qXBfiKLhtUaj55D3bPAyMHV34Rqau6MN2W44qbJTFnWXKYaUE2Rf1XNU8WsTLUAHG/PMPlfF5a/&#10;e3l0pBboXT6nRLMGTdo6/CPxA+A5Wr+A15N9dN3OwyS741sj4MsOwaTKT6VrIgKoiZwSwK9ngOUp&#10;EI6P01E+nFDCcXI9muQJ/owt+qvW+fCHNA2JxpKWMY0Um708+JDgFV2KTPxdUFI2Ct16YYr0oTpP&#10;BO2DxWveqFpsa6XSJnJLrpUjuIgCOJc6FLFU3PrCU2lybDNFzgzsLBULMBsLvLzeU8LUHrTnwaU0&#10;v7js3X53fiRPf997I6Z5z3zVJpMiRDe2cOagRbIqycRGCxJeLQDX0BGNeTVSUKIk3o9W8gysVj/i&#10;iUKVjo/IJBGAm66jTR3OsWGJvv+utpN8Oh7NBtPpZDQYjzb54G62XQ9W6+L6erq5W99tiv9i9cV4&#10;UdVCSL1JMX2vpmL8Y2ztdN3q4Kync4IxW3MI0j1V4kh26uD+YuhCSyMi6kiY0Syfg8SihsCH0xby&#10;ixYRZ8JzHaokq8jNGDNNms9s2O2HLeOUrVjbk+l4Pp/1reu5k8hyziftLlLNvkGj9TiBxMC+xzmL&#10;2opqalW2M+IVykKWST7e8m0NdjwwHx6ZA9ExwDBqw3sspTKggOksSirjPn3ve/QH/jgFZzDmwNt/&#10;DsyBQepPjTkyL8bjOBfTZjyZDrFxlye7yxN9aNYGmoH0kF0yo39QvVk60zxjIq/iqzhimuPtJYVq&#10;WnMd2uGLic7lapWcMAktCw/6yfIYOnYlquLD6Zk5282CAMzemX4gskXSOUjbCb31jTe1WWEilXVk&#10;dMK3RbXbYIqmO93Ej2P6cp+8Pv8u3f4P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I2/pSZ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Embeds</w:t>
            </w:r>
          </w:p>
        </w:tc>
        <w:tc>
          <w:tcPr>
            <w:tcW w:w="1766" w:type="dxa"/>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10" name="Frame 110"/>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0D68CE0B" id="Frame 110"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ijVA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rgA+mjVo0tbhH4kfAM/R+gW8nuyj6yyPLdkd3xoBX3YIJlV+Kl0TEUBN5JQAfj0DLE+B&#10;cHycjvLhhBKOk+vRJE/xM7bor1rnwx/SNCRulrSMaaTY7OXBhwSv6FJk4u+CkrJR6NYLU6QP1Xki&#10;aB8sXvNG1WJbK5WMyC25Vo7gIgrgXOpQxFJx6wtPpcmxzRQ5M7CzVCxg21jg5fWeEqb2oD0PLqX5&#10;xWXv9rvzI3n6+94bMc175qs2mRQhurGFMwct0q6STGy0IOHVAnANHdGYVyMFJUri/bhLnoHV6kc8&#10;UajS8RGZJAJw03W0qcM5NizR99/VdpJPx6PZYDqdjAbj0SYf3M2268FqXVxfTzd367tN8V+svhgv&#10;qloIqTcppu/VVIx/jK2drlsdnPV0TjBmaw5BuqdKHMlOHdxfDF1oaUREHQkzmuXzOYUBgQ+nLeQX&#10;LSLOhOc6VElWkZsxZpo0n9mw2w9bxilbsbYn0/F8Putb13MnkeWcT7IuUs2+QaP1OIHEwL7HOYva&#10;impqVbYz4hXKQpZJPt7ybQ12PDAfHpkD0SFQjNrwHkupDChguh0llXGfvvc9+gN/nIIzGHPg7T8H&#10;5sAg9afGHJkX43Gci8kYT6ZDGO7yZHd5og/N2kAzkB6yS9voH1S/LZ1pnjGRV/FVHDHN8faSQjXt&#10;dh3a4YuJzuVqlZwwCS0LD/rJ8hg6diWq4sPpmTnbzYIAzN6ZfiCyRdI5SNsJvfWNN7VZYSKVdWR0&#10;wrdFtTMwRdOdbuLHMX1pJ6/Pv0u3/wM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WEn4o1QDAADf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Roads/Alignment</w:t>
            </w:r>
          </w:p>
        </w:tc>
      </w:tr>
      <w:tr w:rsidR="00B73EE1" w:rsidRPr="005A049C" w:rsidTr="00284E74">
        <w:trPr>
          <w:trHeight w:val="184"/>
        </w:trPr>
        <w:tc>
          <w:tcPr>
            <w:tcW w:w="2790" w:type="dxa"/>
            <w:gridSpan w:val="3"/>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11" name="Frame 111"/>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57CF208E" id="Frame 111"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NGUAMAAN8GAAAOAAAAZHJzL2Uyb0RvYy54bWysVV1vGykUfa/U/4B4d2bGH/GH4lSOY68q&#10;Zdto01WeMTCeqRhgAcdOV/vf98DMuO7HQ7XaPBAYLpfDuedc37w7NYq8SOdro5e0uMopkZobUev9&#10;kv75aTuYUeID04Ipo+WSvkpP392+fXNztAs5NJVRQjqCJNovjnZJqxDsIss8r2TD/JWxUmOzNK5h&#10;AUu3z4RjR2RvVDbM8+vsaJywznDpPb7et5v0NuUvS8nDx7L0MhC1pMAW0ujSuItjdnvDFnvHbFXz&#10;Dgb7DygaVmtcek51zwIjB1f/kKqpuTPelOGKmyYzZVlzmd6A1xT5d695qpiV6S0gx9szTf7/S8s/&#10;vDw6UgvUrigo0axBkbYO/0j8AHqO1i8Q9WQfXbfymJLd8XcjEMsOwaSXn0rXRAbwJnJKBL+eCZan&#10;QDg+Tkf5cEIJx871aJIn+jO26I9a58Nv0jQkTpa0jDBSbvby4EOiV3QQmfgMuGWjUK0XpkifqotE&#10;0j5ZPOaNqsW2ViotorbkWjmCg3gA51KH9FSc+iZSaXJskQIzgzpLxQKmjQVfXu8pYWoP2fPgEsxv&#10;Dnu3350vydNfpPP7OyLMe+arFkzK0IrSmYMWSZ6VZGKjBQmvFoRr+IhGXI0UlCiJ++MsRQZWq1+J&#10;BAilIxcyWQTkpuMoU8dzLFiS79+r7SSfjkezwXQ6GQ3Go00+uJtt14PVuri+nm7u1neb4p/4+mK8&#10;qGohpN6knL53UzH+NbV2vm59cPbTGWBEaw5BuqdKHMlOHdwfDFVoZUREHQUzmuXzOcUCBh9OW8ov&#10;SkScCc91qJKtojZ/oobdftgqTtmKtTWZjufzWV+6XjupkGc8aXUBNfuBjTbiBBGD+57nLHoruql1&#10;2c6IVzgLKJN9vOXbGup4YD48Mgeho4Gh1YaPGEplIAHTzSipjPvys+8xHvxjF5pBm4Nu/zowBwWp&#10;9xp9ZF6Mx7EvpsV4Mh1i4S53dpc7+tCsDTwD6wFdmsb4oPpp6UzzjI68irdii2mOu5cUrmmn69A2&#10;X3R0LlerFIROaFl40E+Wx9SxKtEVn07PzNmuFwRw9sH0DZEtks9bO32NjSe1WaEjlXVUdOK3ZbVb&#10;oIumCnQdP7bpy3WK+vq7dPsvAAAA//8DAFBLAwQUAAYACAAAACEANuAPwdkAAAADAQAADwAAAGRy&#10;cy9kb3ducmV2LnhtbEyPQU/DMAyF70j8h8hI3FjSSaCpNJ0YEkcmUdhhN68xbVnjdE22lX+PxwUu&#10;frKe9d7nYjn5Xp1ojF1gC9nMgCKug+u4sfDx/nK3ABUTssM+MFn4pgjL8vqqwNyFM7/RqUqNkhCO&#10;OVpoUxpyrWPdksc4CwOxeJ9h9JhkHRvtRjxLuO/13JgH7bFjaWhxoOeW6n119Ba+Xtd6sx32823K&#10;8LDeLFauOqysvb2Znh5BJZrS3zFc8AUdSmHahSO7qHoL8kj6nRcvuwe1EzUGdFno/+zlDwAAAP//&#10;AwBQSwECLQAUAAYACAAAACEAtoM4kv4AAADhAQAAEwAAAAAAAAAAAAAAAAAAAAAAW0NvbnRlbnRf&#10;VHlwZXNdLnhtbFBLAQItABQABgAIAAAAIQA4/SH/1gAAAJQBAAALAAAAAAAAAAAAAAAAAC8BAABf&#10;cmVscy8ucmVsc1BLAQItABQABgAIAAAAIQBohINGUAMAAN8GAAAOAAAAAAAAAAAAAAAAAC4CAABk&#10;cnMvZTJvRG9jLnhtbFBLAQItABQABgAIAAAAIQA24A/B2QAAAAMBAAAPAAAAAAAAAAAAAAAAAKoF&#10;AABkcnMvZG93bnJldi54bWxQSwUGAAAAAAQABADzAAAAsAY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Flooring / Finishes</w:t>
            </w:r>
          </w:p>
        </w:tc>
        <w:tc>
          <w:tcPr>
            <w:tcW w:w="3326" w:type="dxa"/>
            <w:gridSpan w:val="2"/>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12" name="Frame 112"/>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7CFB19CC" id="Frame 112"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X6yVQ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rhhSolmDJm0d/pH4AfAcrV/A68k+us7y2JLd8a0R8GWHYFLlp9I1EQHURE4J4NczwPIU&#10;CMfH6SgfTijhOLkeTfIEf8YW/VXrfPhDmobEzZKWMY0Um708+JDgFV2KTPxdUFI2Ct16YYr0oTpP&#10;BO2DxWveqFpsa6WSEbkl18oRXEQBnEsdilgqbn3hqTQ5tpkiZwZ2looFbBsLvLzeU8LUHrTnwaU0&#10;v7js3X53fiRPf997I6Z5z3zVJpMiRDe2cOagRdpVkomNFiS8WgCuoSMa82qkoERJvB93yTOwWv2I&#10;JwpVOj4ik0QAbrqONnU4x4Yl+v672k7y6Xg0G0ynk9FgPNrkg7vZdj1YrYvr6+nmbn23Kf6L1Rfj&#10;RVULIfUmxfS9morxj7G103Wrg7OezgnGbM0hSPdUiSPZqYP7i6ELLY2IqCNhRrN8PqcwIPDhtIX8&#10;okXEmfBchyrJKnIzxkyT5jMbdvthyzhlK9b2ZDqez2d963ruJLKc80nWRarZN2i0HieQGNj3OGdR&#10;W1FNrcp2RrxCWcgyycdbvq3BjgfmwyNzIDoGGEZteI+lVAYUMN2Oksq4T9/7Hv2BP07BGYw58Paf&#10;A3NgkPpTY47Mi/E4zsVkjCfTIQx3ebK7PNGHZm2gGUgP2aVt9A+q35bONM+YyKv4Ko6Y5nh7SaGa&#10;drsO7fDFROdytUpOmISWhQf9ZHkMHbsSVfHh9Myc7WZBAGbvTD8Q2SLpHKTthN76xpvarDCRyjoy&#10;OuHbotoZmKLpTjfx45i+tJPX59+l2/8B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HnVfrJ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Elec. Cableway/</w:t>
            </w:r>
            <w:proofErr w:type="spellStart"/>
            <w:r w:rsidRPr="005A049C">
              <w:rPr>
                <w:rFonts w:ascii="FS Albert Arabic" w:hAnsi="FS Albert Arabic" w:cs="FS Albert Arabic"/>
                <w:sz w:val="16"/>
                <w:szCs w:val="16"/>
              </w:rPr>
              <w:t>Ductbank</w:t>
            </w:r>
            <w:proofErr w:type="spellEnd"/>
          </w:p>
        </w:tc>
        <w:tc>
          <w:tcPr>
            <w:tcW w:w="2317" w:type="dxa"/>
            <w:gridSpan w:val="4"/>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13" name="Frame 113"/>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799F5FCC" id="Frame 113"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VXVQ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rhhRolmDJm0d/pH4AfAcrV/A68k+us7y2JLd8a0R8GWHYFLlp9I1EQHURE4J4NczwPIU&#10;CMfH6SgfTijhOLkeTfIEf8YW/VXrfPhDmobEzZKWMY0Um708+JDgFV2KTPxdUFI2Ct16YYr0oTpP&#10;BO2DxWveqFpsa6WSEbkl18oRXEQBnEsdilgqbn3hqTQ5tpkiZwZ2looFbBsLvLzeU8LUHrTnwaU0&#10;v7js3X53fiRPf997I6Z5z3zVJpMiRDe2cOagRdpVkomNFiS8WgCuoSMa82qkoERJvB93yTOwWv2I&#10;JwpVOj4ik0QAbrqONnU4x4Yl+v672k7y6Xg0G0ynk9FgPNrkg7vZdj1YrYvr6+nmbn23Kf6L1Rfj&#10;RVULIfUmxfS9morxj7G103Wrg7OezgnGbM0hSPdUiSPZqYP7i6ELLY2IqCNhRrN8PqcwIPDhtIX8&#10;okXEmfBchyrJKnIzxkyT5jMbdvthyzhlK9b2ZDqez2d963ruJLKc80nWRarZN2i0HieQGNj3OGdR&#10;W1FNrcp2RrxCWcgyycdbvq3BjgfmwyNzIDoGGEZteI+lVAYUMN2Oksq4T9/7Hv2BP07BGYw58Paf&#10;A3NgkPpTY47Mi/E4zsVkjCfTIQx3ebK7PNGHZm2gGUgP2aVt9A+q35bONM+YyKv4Ko6Y5nh7SaGa&#10;drsO7fDFROdytUpOmISWhQf9ZHkMHbsSVfHh9Myc7WZBAGbvTD8Q2SLpHKTthN76xpvarDCRyjoy&#10;OuHbotoZmKLpTjfx45i+tJPX59+l2/8B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EkYBVd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Piles</w:t>
            </w:r>
          </w:p>
        </w:tc>
        <w:tc>
          <w:tcPr>
            <w:tcW w:w="1766" w:type="dxa"/>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14" name="Frame 114"/>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0686DCDC" id="Frame 114"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WAVQMAAN8GAAAOAAAAZHJzL2Uyb0RvYy54bWysVU1v2zgQvS+w/4Hg3ZFky7EtxCkcx14s&#10;kLbBpkXONElZWlCklqRjp4v97/tISa77cSiK5sBwxOFw5s1745s3p0aRF2ldbfSSZlcpJVJzI2q9&#10;X9KPH7ajOSXOMy2YMlou6at09M3t77/dHNtCjk1llJCWIIh2xbFd0sr7tkgSxyvZMHdlWqlxWBrb&#10;MA/T7hNh2RHRG5WM0/Q6ORorWmu4dA5f77tDehvjl6Xk/n1ZOumJWlLk5uNq47oLa3J7w4q9ZW1V&#10;8z4N9hNZNKzWePQc6p55Rg62/iZUU3NrnCn9FTdNYsqy5jLWgGqy9KtqnirWylgLwHHtGSb368Ly&#10;dy+PltQCvctySjRr0KStxT8SPgCeY+sKeD21j7a3HLZkd3xrBHzZwZtY+am0TUAANZFTBPj1DLA8&#10;ecLxcTZJx1NKOE6uJ9M0wp+wYrjaWuf/kKYhYbOkZUgjxmYvD85HeEWfIhN/Z5SUjUK3XpgiQ6je&#10;E0GHYOGaM6oW21qpaARuybWyBBdRAOdS+yyUiltfeCpNjl2myJmBnaViHtumBV5O7ylhag/ac29j&#10;ml9cdna/Oz+Sxr/vvRHSvGeu6pKJEYIbK6w5aBF3lWRiowXxry0A19ARDXk1UlCiJN4Pu+jpWa1+&#10;xBOFKh0ekVEiADdeR5t6nEPDIn3/XW2n6SyfzEez2XQyyiebdHQ3365Hq3V2fT3b3K3vNtl/ofos&#10;L6paCKk3MaYb1JTlP8bWXtedDs56OicYsjUHL+1TJY5kpw72L4YudDQiog6EmczTxYLCgMDHsw7y&#10;ixYRa/xz7asoq8DNEDNOms9s2O3HHeNUW7GuJ7N8sZgPrRu4E8lyzidaF6km36DReZxAYmA/4JwE&#10;bQU1dSrbGfEKZSHLKB/X8m0Ndjww5x+ZBdExwDBq/XsspTKggOl3lFTGfvre9+AP/HEKzmDMgbf/&#10;HJgFg9SfGnNkkeV5mIvRyKezMQx7ebK7PNGHZm2gGUgP2cVt8Pdq2JbWNM+YyKvwKo6Y5nh7SaGa&#10;brv23fDFROdytYpOmIQt8w/6qeUhdOhKUMWH0zOzbT8LPDB7Z4aByIqoc5C2F3rnG25qs8JEKuvA&#10;6Ihvh2pvYIrGO/3ED2P60o5en3+Xbv8H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Bpx9YB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Soil stabilization</w:t>
            </w:r>
          </w:p>
        </w:tc>
      </w:tr>
      <w:tr w:rsidR="00B73EE1" w:rsidRPr="005A049C" w:rsidTr="00284E74">
        <w:trPr>
          <w:trHeight w:val="199"/>
        </w:trPr>
        <w:tc>
          <w:tcPr>
            <w:tcW w:w="2790" w:type="dxa"/>
            <w:gridSpan w:val="3"/>
            <w:tcBorders>
              <w:top w:val="nil"/>
              <w:bottom w:val="nil"/>
            </w:tcBorders>
          </w:tcPr>
          <w:p w:rsidR="00B73EE1" w:rsidRPr="005A049C" w:rsidRDefault="00B73EE1" w:rsidP="00284E74">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15" name="Frame 115"/>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2112BA1D" id="Frame 115"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5lVA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rphQolmDJm0d/pH4AfAcrV/A68k+us7y2JLd8a0R8GWHYFLlp9I1EQHURE4J4NczwPIU&#10;CMfH6Sgf4hWOk+vRJE/wZ2zRX7XOhz+kaUjcLGkZ00ix2cuDDwle0aXIxN8FJWWj0K0XpkgfqvNE&#10;0D5YvOaNqsW2VioZkVtyrRzBRRTAudShiKXi1heeSpNjmylyZmBnqVjAtrHAy+s9JUztQXseXErz&#10;i8ve7XfnR/L09703Ypr3zFdtMilCdGMLZw5apF0lmdhoQcKrBeAaOqIxr0YKSpTE+3GXPAOr1Y94&#10;olCl4yMySQTgputoU4dzbFii77+r7SSfjkezwXQ6GQ3Go00+uJtt14PVuri+nm7u1neb4r9YfTFe&#10;VLUQUm9STN+rqRj/GFs7Xbc6OOvpnGDM1hyCdE+VOJKdOri/GLrQ0oiIOhJmNMvncwoDAh9OW8gv&#10;WkScCc91qJKsIjdjzDRpPrNhtx+2jFO2Ym1PpuP5fNa3rudOIss5n2RdpJp9g0brcQKJgX2Pcxa1&#10;FdXUqmxnxCuUhSyTfLzl2xrseGA+PDIHomOAYdSG91hKZUAB0+0oqYz79L3v0R/44xScwZgDb/85&#10;MAcGqT815si8GI/jXEzGeDIdwnCXJ7vLE31o1gaagfSQXdpG/6D6belM84yJvIqv4ohpjreXFKpp&#10;t+vQDl9MdC5Xq+SESWhZeNBPlsfQsStRFR9Oz8zZbhYEYPbO9AORLZLOQdpO6K1vvKnNChOprCOj&#10;E74tqp2BKZrudBM/julLO3l9/l26/R8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KryOZVQDAADf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Stairs/handrail/Elevators/Conveyor</w:t>
            </w:r>
          </w:p>
        </w:tc>
        <w:tc>
          <w:tcPr>
            <w:tcW w:w="3326" w:type="dxa"/>
            <w:gridSpan w:val="2"/>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16" name="Frame 116"/>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11952465" id="Frame 116"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XORVAMAAN8GAAAOAAAAZHJzL2Uyb0RvYy54bWysVU1v4zYQvRfofyB4dyT520achePYRYF0&#10;N2h2kTNNUpYKimRJOnZa9L/3kZK83o/DomgODEccDmfevDe+fXduFHmVztdGr2hxk1MiNTei1ocV&#10;/fRxN5hT4gPTgimj5Yq+SU/f3f380+3JLuXQVEYJ6QiCaL882RWtQrDLLPO8kg3zN8ZKjcPSuIYF&#10;mO6QCcdOiN6obJjn0+xknLDOcOk9vj60h/QuxS9LycOHsvQyELWiyC2k1aV1H9fs7pYtD47ZquZd&#10;Guw/ZNGwWuPRS6gHFhg5uvqbUE3NnfGmDDfcNJkpy5rLVAOqKfKvqnmumJWpFoDj7QUm//+F5e9f&#10;nxypBXpXTCnRrEGTdg7/SPwAeE7WL+H1bJ9cZ3lsyf70mxHwZcdgUuXn0jURAdREzgngtwvA8hwI&#10;x8fZKB9OKOE4mY4meYI/Y8v+qnU+/CJNQ+JmRcuYRorNXh99SPCKLkUm/igoKRuFbr0yRfpQnSeC&#10;9sHiNW9ULXa1UsmI3JIb5QguogDOpQ5FLBW3vvBUmpzaTJEzAztLxQK2jQVeXh8oYeoA2vPgUppf&#10;XPbusL88kqe/770R03xgvmqTSRGiG1s6c9Qi7SrJxFYLEt4sANfQEY15NVJQoiTej7vkGVitfsQT&#10;hSodH5FJIgA3XUebOpxjwxJ9/17vJvlsPJoPZrPJaDAebfPB/Xy3Gaw3xXQ6295v7rfFP7H6Yrys&#10;aiGk3qaYvldTMf4xtna6bnVw0dMlwZitOQbpnitxInt1dL8zdKGlERF1JMxoni8WFAYEPpy1kF+1&#10;iDgTXupQJVlFbsaYadJ8ZsP+MGwZp2zF2p7MxovFvG9dz51Elks+ybpKNfsGjdbjDBID+x7nLGor&#10;qqlV2d6INygLWSb5eMt3NdjxyHx4Yg5ExwDDqA0fsJTKgAKm21FSGffX975Hf+CPU3AGYw68/fPI&#10;HBikftWYI4tiPI5zMRnjyWwIw12f7K9P9LHZGGgG0kN2aRv9g+q3pTPNCybyOr6KI6Y53l5RqKbd&#10;bkI7fDHRuVyvkxMmoWXhUT9bHkPHrkRVfDy/MGe7WRCA2XvTD0S2TDoHaTuht77xpjZrTKSyjoxO&#10;+LaodgamaLrTTfw4pq/t5PX5d+nuXwA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O+1zkVQDAADf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Mechanical/Elec. Equipment</w:t>
            </w:r>
          </w:p>
        </w:tc>
        <w:tc>
          <w:tcPr>
            <w:tcW w:w="2317" w:type="dxa"/>
            <w:gridSpan w:val="4"/>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17" name="Frame 117"/>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54AF6301" id="Frame 117"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h0VQMAAN8GAAAOAAAAZHJzL2Uyb0RvYy54bWysVU1v2zgQvS+w/4Hg3ZHkj8gW4hSOYy8W&#10;SNtg0yJnmqQsLShSS9Kx08X+932kJNf9OBRFc2A44nA48+a98c2bU6PIi7SuNnpJs6uUEqm5EbXe&#10;L+nHD9vRnBLnmRZMGS2X9FU6+ub2999ujm0hx6YySkhLEES74tguaeV9WySJ45VsmLsyrdQ4LI1t&#10;mIdp94mw7IjojUrGaXqdHI0VrTVcOoev990hvY3xy1Jy/74snfRELSly83G1cd2FNbm9YcXesraq&#10;eZ8G+4ksGlZrPHoOdc88IwdbfxOqqbk1zpT+ipsmMWVZcxlrQDVZ+lU1TxVrZawF4Lj2DJP7dWH5&#10;u5dHS2qB3mU5JZo1aNLW4h8JHwDPsXUFvJ7aR9tbDluyO741Ar7s4E2s/FTaJiCAmsgpAvx6Blie&#10;POH4mE/S8YwSjpPrySyN8CesGK621vk/pGlI2CxpGdKIsdnLg/MRXtGnyMTfGSVlo9CtF6bIEKr3&#10;RNAhWLjmjKrFtlYqGoFbcq0swUUUwLnUPgul4tYXnkqTY5cpcmZgZ6mYx7ZpgZfTe0qY2oP23NuY&#10;5heXnd3vzo+k8e97b4Q075mrumRihODGCmsOWsRdJZnYaEH8awvANXREQ16NFJQoiffDLnp6Vqsf&#10;8UShSodHZJQIwI3X0aYe59CwSN9/V9tZmk8n81Gezyaj6WSTju7m2/Votc6ur/PN3fpuk/0Xqs+m&#10;RVULIfUmxnSDmrLpj7G113Wng7OezgmGbM3BS/tUiSPZqYP9i6ELHY2IqANhJvN0saAwIPBx3kF+&#10;0SJijX+ufRVlFbgZYsZJ85kNu/24Y5xqK9b1JJ8uFvOhdQN3IlnO+UTrItXkGzQ6jxNIDOwHnJOg&#10;raCmTmU7I16hLGQZ5eNavq3Bjgfm/COzIDoGGEatf4+lVAYUMP2OksrYT9/7HvyBP07BGYw58Paf&#10;A7NgkPpTY44ssuk0zMVoTGf5GIa9PNldnuhDszbQDKSH7OI2+Hs1bEtrmmdM5FV4FUdMc7y9pFBN&#10;t137bvhionO5WkUnTMKW+Qf91PIQOnQlqOLD6ZnZtp8FHpi9M8NAZEXUOUjbC73zDTe1WWEilXVg&#10;dMS3Q7U3MEXjnX7ihzF9aUevz79Lt/8D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AsgCHR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Rebar</w:t>
            </w:r>
          </w:p>
        </w:tc>
        <w:tc>
          <w:tcPr>
            <w:tcW w:w="1766" w:type="dxa"/>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18" name="Frame 118"/>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49C020C7" id="Frame 118"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LlVQMAAN8GAAAOAAAAZHJzL2Uyb0RvYy54bWysVU1v2zgQvRfY/0Dw7kjyRxwLcQrHsYsC&#10;2TZoWuRMk5SlBUWyJB07u9j/3kdKdtyPQ7HYHBiOOBzOvHlvfP320CryLJ1vjJ7T4iKnRGpuRKO3&#10;c/rl83pwRYkPTAumjJZz+iI9fXvzx5vrvS3l0NRGCekIgmhf7u2c1iHYMss8r2XL/IWxUuOwMq5l&#10;AabbZsKxPaK3Khvm+WW2N05YZ7j0Hl/vukN6k+JXleThY1V5GYiaU+QW0urSuolrdnPNyq1jtm54&#10;nwb7D1m0rNF49BTqjgVGdq75KVTbcGe8qcIFN21mqqrhMtWAaor8h2oea2ZlqgXgeHuCyf9/YfmH&#10;5wdHGoHeFWiVZi2atHb4R+IHwLO3voTXo31wveWxJZv9n0bAl+2CSZUfKtdGBFATOSSAX04Ay0Mg&#10;HB+no3w4oYTj5HI0yRP8GSuPV63z4Z00LYmbOa1iGik2e773IcEr+hSZ+KugpGoVuvXMFDmG6j0R&#10;9BgsXvNGNWLdKJWMyC25VI7gIgrgXOpQxFJx6ztPpcm+yxQ5M7CzUixg21rg5fWWEqa2oD0PLqX5&#10;3WXvtpvTI3n6+9UbMc075usumRQhurHSmZ0WaVdLJlZakPBiAbiGjmjMq5WCEiXxftwlz8Aa9Tue&#10;KFTp+IhMEgG46Tra1OMcG5bo+89iPcmn49HVYDqdjAbj0Sof3F6tl4PFsri8nK5ul7er4t9YfTEu&#10;60YIqVcppj+qqRj/Hlt7XXc6OOnplGDM1uyCdI+12JON2rlPDF3oaEREEwkzuspnMwoDAh9OO8jP&#10;WkScCU9NqJOsIjdjzDRpXtmw2Q47xilbs64n0/FslpQQ6XHkTiLLKZ9knaWa/YRG53EAiRHliHMW&#10;tRXV1KlsY8QLlIUsk3y85esG7LhnPjwwB6JjgGHUho9YKmVAAdPvKKmN+/tX36M/8McpOIMxB95+&#10;3TEHBqn3GnNkVozHcS4mYzyZDmG485PN+YnetUsDzUB6yC5to39Qx23lTPuEibyIr+KIaY635xSq&#10;6bbL0A1fTHQuF4vkhEloWbjXj5bH0LErURWfD0/M2X4WBGD2wRwHIiuTzkFaoPnqG29qs8BEqprI&#10;6IRvh2pvYIqmO/3Ej2P63E5er79LN98A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Nw54uV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UG </w:t>
            </w:r>
            <w:proofErr w:type="spellStart"/>
            <w:r w:rsidRPr="005A049C">
              <w:rPr>
                <w:rFonts w:ascii="FS Albert Arabic" w:hAnsi="FS Albert Arabic" w:cs="FS Albert Arabic"/>
                <w:sz w:val="16"/>
                <w:szCs w:val="16"/>
              </w:rPr>
              <w:t>utils</w:t>
            </w:r>
            <w:proofErr w:type="spellEnd"/>
            <w:r w:rsidRPr="005A049C">
              <w:rPr>
                <w:rFonts w:ascii="FS Albert Arabic" w:hAnsi="FS Albert Arabic" w:cs="FS Albert Arabic"/>
                <w:sz w:val="16"/>
                <w:szCs w:val="16"/>
              </w:rPr>
              <w:t xml:space="preserve"> (i.e. piping,</w:t>
            </w:r>
          </w:p>
        </w:tc>
      </w:tr>
      <w:tr w:rsidR="00B73EE1" w:rsidRPr="005A049C" w:rsidTr="00284E74">
        <w:trPr>
          <w:trHeight w:val="184"/>
        </w:trPr>
        <w:tc>
          <w:tcPr>
            <w:tcW w:w="2790" w:type="dxa"/>
            <w:gridSpan w:val="3"/>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19" name="Frame 119"/>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3C65CC13" id="Frame 119"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kAVQMAAN8GAAAOAAAAZHJzL2Uyb0RvYy54bWysVdtu2zgQfV9g/4HguyPJl/iCOIXj2IsF&#10;0jbYtMgzTVKWFhTJJenY6WL/fQ8pyXUvD0XRPDBDcTicOXPO+ObNqVHkRTpfG72kxVVOidTciFrv&#10;l/Tjh+1gRokPTAumjJZL+io9fXP7+283R7uQQ1MZJaQjCKL94miXtArBLrLM80o2zF8ZKzUOS+Ma&#10;FrB1+0w4dkT0RmXDPL/OjsYJ6wyX3uPrfXtIb1P8spQ8vC9LLwNRS4rcQlpdWndxzW5v2GLvmK1q&#10;3qXBfiKLhtUaj55D3bPAyMHV34Rqau6MN2W44qbJTFnWXKYaUE2Rf1XNU8WsTLUAHG/PMPlfF5a/&#10;e3l0pBboXTGnRLMGTdo6/CPxA+A5Wr+A15N9dN3OwyS741sj4MsOwaTKT6VrIgKoiZwSwK9ngOUp&#10;EI6P01E+nFDCcXI9muQJ/owt+qvW+fCHNA2JxpKWMY0Um708+JDgFV2KTPxdUFI2Ct16YYr0oTpP&#10;BO2DxWveqFpsa6XSJnJLrpUjuIgCOJc6FLFU3PrCU2lybDNFzgzsLBULMBsLvLzeU8LUHrTnwaU0&#10;v7js3X53fiRPf997I6Z5z3zVJpMiRDe2cOagRbIqycRGCxJeLQDX0BGNeTVSUKIk3o9W8gysVj/i&#10;iUKVjo/IJBGAm66jTR3OsWGJvv+utpN8Oh7NBtPpZDQYjzb54G62XQ9W6+L6erq5W99tiv9i9cV4&#10;UdVCSL1JMX2vpmL8Y2ztdN3q4Kync4IxW3MI0j1V4kh26uD+YuhCSyMi6kiY0Syfg8SihsCH0xby&#10;ixYRZ8JzHaokq8jNGDNNms9s2O2HLeOUrVjbk+l4Pp/1reu5k8hyziftLlLNvkGj9TiBxMC+xzmL&#10;2opqalW2M+IVykKWST7e8m0NdjwwHx6ZA9ExwDBqw3sspTKggOksSirjPn3ve/QH/jgFZzDmwNt/&#10;DsyBQepPjTkyL8bjOBfTZjyZDrFxlye7yxN9aNYGmoH0kF0yo39QvVk60zxjIq/iqzhimuPtJYVq&#10;WnMd2uGLic7lapWcMAktCw/6yfIYOnYlquLD6Zk5282CAMzemX4gskXSOUjbCb31jTe1WWEilXVk&#10;dMK3RbXbYIqmO93Ej2P6cp+8Pv8u3f4P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Oz0mQB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Ceiling</w:t>
            </w:r>
          </w:p>
        </w:tc>
        <w:tc>
          <w:tcPr>
            <w:tcW w:w="3326" w:type="dxa"/>
            <w:gridSpan w:val="2"/>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20" name="Frame 120"/>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6716DA80" id="Frame 120"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zJVAMAAN8GAAAOAAAAZHJzL2Uyb0RvYy54bWysVdtu2zgQfV9g/4HguyPJl/iCOIXj2IsF&#10;0jbYtMgzTVKWFhTJJenY6WL/fQ8pyXUvD0XRPDBDcTicOXPO+ObNqVHkRTpfG72kxVVOidTciFrv&#10;l/Tjh+1gRokPTAumjJZL+io9fXP7+283R7uQQ1MZJaQjCKL94miXtArBLrLM80o2zF8ZKzUOS+Ma&#10;FrB1+0w4dkT0RmXDPL/OjsYJ6wyX3uPrfXtIb1P8spQ8vC9LLwNRS4rcQlpdWndxzW5v2GLvmK1q&#10;3qXBfiKLhtUaj55D3bPAyMHV34Rqau6MN2W44qbJTFnWXKYaUE2Rf1XNU8WsTLUAHG/PMPlfF5a/&#10;e3l0pBbo3RD4aNagSVuHfyR+ADxH6xfwerKPrtt5mGR3fGsEfNkhmFT5qXRNRAA1kVMC+PUMsDwF&#10;wvFxOsqHE0o4Tq5HkzzFz9iiv2qdD39I05BoLGkZ00ix2cuDDwle0aXIxN8FJWWj0K0XpkgfqvNE&#10;0D5YvOaNqsW2ViptIrfkWjmCiyiAc6lDEUvFrS88lSbHNlPkzMDOUrEAs7HAy+s9JUztQXseXErz&#10;i8ve7XfnR/L09703Ypr3zFdtMilCdGMLZw5aJKuSTGy0IOHVAnANHdGYVyMFJUri/Wglz8Bq9SOe&#10;KFTp+IhMEgG46Tra1OEcG5bo++9qO8mn49FsMJ1ORoPxaJMP7mbb9WC1Lq6vp5u79d2m+C9WX4wX&#10;VS2E1JsU0/dqKsY/xtZO160Ozno6JxizNYcg3VMljmSnDu4vhi60NCKijoQZzfL5nGIDgQ+nLeQX&#10;LSLOhOc6VElWkZsxZpo0n9mw2w9bxilbsbYn0/F8Putb13MnkeWcT9pdpJp9g0brcQKJgX2Pcxa1&#10;FdXUqmxnxCuUhSyTfLzl2xrseGA+PDIHokOgGLXhPZZSGVDAdBYllXGfvvc9+gN/nIIzGHPg7T8H&#10;5sAg9afGHJkX43Gci2kznkzjEHCXJ7vLE31o1gaagfSQXTKjf1C9WTrTPGMir+KrOGKa4+0lhWpa&#10;cx3a4YuJzuVqlZwwCS0LD/rJ8hg6diWq4sPpmTnbzYIAzN6ZfiCyRdI5SNsJvfWNN7VZYSKVdWR0&#10;wrdFtdtgiqY73cSPY/pyn7w+/y7d/g8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5S8yVQDAADf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Spools and Shop/Field welds</w:t>
            </w:r>
          </w:p>
        </w:tc>
        <w:tc>
          <w:tcPr>
            <w:tcW w:w="2317" w:type="dxa"/>
            <w:gridSpan w:val="4"/>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21" name="Frame 121"/>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2082BBE6" id="Frame 121"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csTgMAAN8GAAAOAAAAZHJzL2Uyb0RvYy54bWysVVtvGy0UfK/U/4B4d3Z9iy+KUzmO/alS&#10;2kZNqzxjYL1bscAHOHZa9b93YHdd9/JQVc0DgeVwGObMHF+9OtaKPEnnK6MXtH+RUyI1N6LSuwX9&#10;+GHTm1LiA9OCKaPlgj5LT19dv3xxdbBzOTClUUI6giTazw92QcsQ7DzLPC9lzfyFsVJjszCuZgFL&#10;t8uEYwdkr1U2yPPL7GCcsM5w6T2+3jab9DrlLwrJw7ui8DIQtaDAFtLo0riNY3Z9xeY7x2xZ8RYG&#10;+wsUNas0Lj2lumWBkb2rfklVV9wZb4pwwU2dmaKouExvwGv6+U+veSiZlektIMfbE03+36Xlb5/u&#10;HakEajfoU6JZjSJtHP6R+AH0HKyfI+rB3rt25TEl28MbIxDL9sGklx8LV0cG8CZyTAQ/nwiWx0A4&#10;Pk6G+WBMCcfO5XCcJ/ozNu+OWufDf9LUJE4WtIgwUm72dOdDole0EJn4BLhFrVCtJ6ZIl6qNRNIu&#10;WTzmjarEplIqLaK25Eo5goN4AOdSh/RUnPohUmlyaJACM4M6C8UCprUFX17vKGFqB9nz4BLMHw57&#10;t9ueLsnTX6Tz5zsizFvmywZMytCI0pm9FkmepWRirQUJzxaEa/iIRly1FJQoifvjLEUGVqk/iQQI&#10;pSMXMlkE5KbjKFPLcyxYku+X5WacT0bDaW8yGQ97o+E6791MN6vectW/vJysb1Y36/7X+Pr+aF5W&#10;Qki9Tjl956b+6M/U2vq68cHJTyeAEa3ZB+keSnEgW7V37xmq0MiIiCoKZjjNZzOKBQw+mDSUn5WI&#10;OBMeq1AmW0Vt/kYN292gUZyyJWtqMhnNZtOudJ12UiFPeNLqDGr2CxtNxBEiBvcdz1n0VnRT47Kt&#10;Ec9wFlAm+3jLNxXUccd8uGcOQkcDQ6sN7zAUykACpp1RUhr3+XffYzz4xy40gzYH3f6/Zw4KUq81&#10;+sisPxrFvpgWo/FkgIU739me7+h9vTLwDKwHdGka44PqpoUz9SM68jLeii2mOe5eULimma5C03zR&#10;0blcLlMQOqFl4U4/WB5Tx6pEV3w4PjJn214QwNlb0zVENk8+b+z0PTae1GaJjlRUUdGJ34bVdoEu&#10;mirQdvzYps/XKer779L1NwAAAP//AwBQSwMEFAAGAAgAAAAhADbgD8HZAAAAAwEAAA8AAABkcnMv&#10;ZG93bnJldi54bWxMj0FPwzAMhe9I/IfISNxY0kmgqTSdGBJHJlHYYTevMW1Z43RNtpV/j8cFLn6y&#10;nvXe52I5+V6daIxdYAvZzIAiroPruLHw8f5ytwAVE7LDPjBZ+KYIy/L6qsDchTO/0alKjZIQjjla&#10;aFMacq1j3ZLHOAsDsXifYfSYZB0b7UY8S7jv9dyYB+2xY2locaDnlup9dfQWvl7XerMd9vNtyvCw&#10;3ixWrjqsrL29mZ4eQSWa0t8xXPAFHUph2oUju6h6C/JI+p0XL7sHtRM1BnRZ6P/s5Q8AAAD//wMA&#10;UEsBAi0AFAAGAAgAAAAhALaDOJL+AAAA4QEAABMAAAAAAAAAAAAAAAAAAAAAAFtDb250ZW50X1R5&#10;cGVzXS54bWxQSwECLQAUAAYACAAAACEAOP0h/9YAAACUAQAACwAAAAAAAAAAAAAAAAAvAQAAX3Jl&#10;bHMvLnJlbHNQSwECLQAUAAYACAAAACEAy1nHLE4DAADfBgAADgAAAAAAAAAAAAAAAAAuAgAAZHJz&#10;L2Uyb0RvYy54bWxQSwECLQAUAAYACAAAACEANuAPwdkAAAADAQAADwAAAAAAAAAAAAAAAACoBQAA&#10;ZHJzL2Rvd25yZXYueG1sUEsFBgAAAAAEAAQA8wAAAK4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Steel</w:t>
            </w:r>
          </w:p>
        </w:tc>
        <w:tc>
          <w:tcPr>
            <w:tcW w:w="1766" w:type="dxa"/>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sz w:val="16"/>
                <w:szCs w:val="16"/>
              </w:rPr>
              <w:t xml:space="preserve">    drains, duct-banks)</w:t>
            </w:r>
          </w:p>
        </w:tc>
      </w:tr>
      <w:tr w:rsidR="00B73EE1" w:rsidRPr="005A049C" w:rsidTr="00284E74">
        <w:trPr>
          <w:trHeight w:val="184"/>
        </w:trPr>
        <w:tc>
          <w:tcPr>
            <w:tcW w:w="2790" w:type="dxa"/>
            <w:gridSpan w:val="3"/>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22" name="Frame 122"/>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3602A1A8" id="Frame 122"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rYVQ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bjikRLMGTdo6/CPxA+A5Wr+A15N9dJ3lsSW741sj4MsOwaTKT6VrIgKoiZwSwK9ngOUp&#10;EI6P01E+nFDCcXI9muQJ/owt+qvW+fCHNA2JmyUtYxopNnt58CHBK7oUmfi7oKRsFLr1whTpQ3We&#10;CNoHi9e8UbXY1kolI3JLrpUjuIgCOJc6FLFU3PrCU2lybDNFzgzsLBUL2DYWeHm9p4SpPWjPg0tp&#10;fnHZu/3u/Eie/r73RkzznvmqTSZFiG5s4cxBi7SrJBMbLUh4tQBcQ0c05tVIQYmSeD/ukmdgtfoR&#10;TxSqdHxEJokA3HQdbepwjg1L9P13tZ3k0/FoNphOJ6PBeLTJB3ez7XqwWhfX19PN3fpuU/wXqy/G&#10;i6oWQupNiul7NRXjH2Nrp+tWB2c9nROM2ZpDkO6pEkeyUwf3F0MXWhoRUUfCjGb5fE5hQODDaQv5&#10;RYuIM+G5DlWSVeRmjJkmzWc27PbDlnHKVqztyXQ8n8/61vXcSWQ555Osi1Szb9BoPU4gMbDvcc6i&#10;tqKaWpXtjHiFspBlko+3fFuDHQ/Mh0fmQHQMMIza8B5LqQwoYLodJZVxn773PfoDf5yCMxhz4O0/&#10;B+bAIPWnxhyZF+NxnIvJGE+mQxju8mR3eaIPzdpAM5Aeskvb6B9Uvy2daZ4xkVfxVRwxzfH2kkI1&#10;7XYd2uGLic7lapWcMAktCw/6yfIYOnYlquLD6Zk5282CAMzemX4gskXSOUjbCb31jTe1WWEilXVk&#10;dMK3RbUzMEXTnW7ixzF9aSevz79Lt/8D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NoIOth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Furniture/Equipment</w:t>
            </w:r>
          </w:p>
        </w:tc>
        <w:tc>
          <w:tcPr>
            <w:tcW w:w="3326" w:type="dxa"/>
            <w:gridSpan w:val="2"/>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23" name="Frame 123"/>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2445A2E7" id="Frame 123"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E9VQ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bjiiRLMGTdo6/CPxA+A5Wr+A15N9dJ3lsSW741sj4MsOwaTKT6VrIgKoiZwSwK9ngOUp&#10;EI6P01E+nFDCcXI9muQJ/owt+qvW+fCHNA2JmyUtYxopNnt58CHBK7oUmfi7oKRsFLr1whTpQ3We&#10;CNoHi9e8UbXY1kolI3JLrpUjuIgCOJc6FLFU3PrCU2lybDNFzgzsLBUL2DYWeHm9p4SpPWjPg0tp&#10;fnHZu/3u/Eie/r73RkzznvmqTSZFiG5s4cxBi7SrJBMbLUh4tQBcQ0c05tVIQYmSeD/ukmdgtfoR&#10;TxSqdHxEJokA3HQdbepwjg1L9P13tZ3k0/FoNphOJ6PBeLTJB3ez7XqwWhfX19PN3fpuU/wXqy/G&#10;i6oWQupNiul7NRXjH2Nrp+tWB2c9nROM2ZpDkO6pEkeyUwf3F0MXWhoRUUfCjGb5fE5hQODDaQv5&#10;RYuIM+G5DlWSVeRmjJkmzWc27PbDlnHKVqztyXQ8n8/61vXcSWQ555Osi1Szb9BoPU4gMbDvcc6i&#10;tqKaWpXtjHiFspBlko+3fFuDHQ/Mh0fmQHQMMIza8B5LqQwoYLodJZVxn773PfoDf5yCMxhz4O0/&#10;B+bAIPWnxhyZF+NxnIvJGE+mQxju8mR3eaIPzdpAM5Aeskvb6B9Uvy2daZ4xkVfxVRwxzfH2kkI1&#10;7XYd2uGLic7lapWcMAktCw/6yfIYOnYlquLD6Zk5282CAMzemX4gskXSOUjbCb31jTe1WWEilXVk&#10;dMK3RbUzMEXTnW7ixzF9aSevz79Lt/8D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OrFQT1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Supports: piping, raceway</w:t>
            </w:r>
          </w:p>
        </w:tc>
        <w:tc>
          <w:tcPr>
            <w:tcW w:w="2317" w:type="dxa"/>
            <w:gridSpan w:val="4"/>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24" name="Frame 124"/>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5DA86F8B" id="Frame 124"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HqVQMAAN8GAAAOAAAAZHJzL2Uyb0RvYy54bWysVU1v2zgQvS+w/4Hg3ZFky7EtxCkcx14s&#10;kLbBpkXONElZWlCklqRjp4v97/tISa77cSiK5sBwxOFw5s1745s3p0aRF2ldbfSSZlcpJVJzI2q9&#10;X9KPH7ajOSXOMy2YMlou6at09M3t77/dHNtCjk1llJCWIIh2xbFd0sr7tkgSxyvZMHdlWqlxWBrb&#10;MA/T7hNh2RHRG5WM0/Q6ORorWmu4dA5f77tDehvjl6Xk/n1ZOumJWlLk5uNq47oLa3J7w4q9ZW1V&#10;8z4N9hNZNKzWePQc6p55Rg62/iZUU3NrnCn9FTdNYsqy5jLWgGqy9KtqnirWylgLwHHtGSb368Ly&#10;dy+PltQCvRvnlGjWoElbi38kfAA8x9YV8HpqH21vOWzJ7vjWCPiygzex8lNpm4AAaiKnCPDrGWB5&#10;8oTj42ySjqeUcJxcT6ZphD9hxXC1tc7/IU1DwmZJy5BGjM1eHpyP8Io+RSb+zigpG4VuvTBFhlC9&#10;J4IOwcI1Z1QttrVS0QjckmtlCS6iAM6l9lkoFbe+8FSaHLtMkTMDO0vFPLZNC7yc3lPC1B60597G&#10;NL+47Ox+d34kjX/feyOkec9c1SUTIwQ3Vlhz0CLuKsnERgviX1sArqEjGvJqpKBESbwfdtHTs1r9&#10;iCcKVTo8IqNEAG68jjb1OIeGRfr+u9pO01k+mY9ms+lklE826ehuvl2PVuvs+nq2uVvfbbL/QvVZ&#10;XlS1EFJvYkw3qCnLf4ytva47HZz1dE4wZGsOXtqnShzJTh3sXwxd6GhERB0IM5mniwWFAYGPZx3k&#10;Fy0i1vjn2ldRVoGbIWacNJ/ZsNuPO8aptmJdT2b5YjEfWjdwJ5LlnE+0LlJNvkGj8ziBxMB+wDkJ&#10;2gpq6lS2M+IVykKWUT6u5dsa7Hhgzj8yC6JjgGHU+vdYSmVAAdPvKKmM/fS978Ef+OMUnMGYA2//&#10;OTALBqk/NebIIsvzMBejkU9nYxj28mR3eaIPzdpAM5Aesovb4O/VsC2taZ4xkVfhVRwxzfH2kkI1&#10;3Xbtu+GLic7lahWdMAlb5h/0U8tD6NCVoIoPp2dm234WeGD2zgwDkRVR5yBtL/TON9zUZoWJVNaB&#10;0RHfDtXewBSNd/qJH8b0pR29Pv8u3f4P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Lmssep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w:t>
            </w:r>
            <w:proofErr w:type="spellStart"/>
            <w:r w:rsidRPr="005A049C">
              <w:rPr>
                <w:rFonts w:ascii="FS Albert Arabic" w:hAnsi="FS Albert Arabic" w:cs="FS Albert Arabic"/>
                <w:sz w:val="16"/>
                <w:szCs w:val="16"/>
              </w:rPr>
              <w:t>Struc</w:t>
            </w:r>
            <w:proofErr w:type="spellEnd"/>
            <w:r w:rsidRPr="005A049C">
              <w:rPr>
                <w:rFonts w:ascii="FS Albert Arabic" w:hAnsi="FS Albert Arabic" w:cs="FS Albert Arabic"/>
                <w:sz w:val="16"/>
                <w:szCs w:val="16"/>
              </w:rPr>
              <w:t>. Bridges, tunnels</w:t>
            </w:r>
          </w:p>
        </w:tc>
        <w:tc>
          <w:tcPr>
            <w:tcW w:w="1766" w:type="dxa"/>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25" name="Frame 125"/>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760F4DDA" id="Frame 125"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oPVA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bjihRLMGTdo6/CPxA+A5Wr+A15N9dJ3lsSW741sj4MsOwaTKT6VrIgKoiZwSwK9ngOUp&#10;EI6P01EeX+E4uR5N8gR/xhb9Vet8+EOahsTNkpYxjRSbvTz4kOAVXYpM/F1QUjYK3XphivShOk8E&#10;7YPFa96oWmxrpZIRuSXXyhFcRAGcSx2KWCpufeGpNDm2mSJnBnaWigVsGwu8vN5TwtQetOfBpTS/&#10;uOzdfnd+JE9/33sjpnnPfNUmkyJEN7Zw5qBF2lWSiY0WJLxaAK6hIxrzaqSgREm8H3fJM7Ba/Ygn&#10;ClU6PiKTRABuuo42dTjHhiX6/rvaTvLpeDQbTKeT0WA82uSDu9l2PViti+vr6eZufbcp/ovVF+NF&#10;VQsh9SbF9L2aivGPsbXTdauDs57OCcZszSFI91SJI9mpg/uLoQstjYioI2FGs3w+pzAg8OG0hfyi&#10;RcSZ8FyHKskqcjPGTJPmMxt2+2HLOGUr1vZkOp7PZ33reu4kspzzSdZFqtk3aLQeJ5AY2Pc4Z1Fb&#10;UU2tynZGvEJZyDLJx1u+rcGOB+bDI3MgOgYYRm14j6VUBhQw3Y6SyrhP3/se/YE/TsEZjDnw9p8D&#10;c2CQ+lNjjsyL8TjOxWSMJ9MhDHd5srs80YdmbaAZSA/ZpW30D6rfls40z5jIq/gqjpjmeHtJoZp2&#10;uw7t8MVE53K1Sk6YhJaFB/1keQwduxJV8eH0zJztZkEAZu9MPxDZIukcpO2E3vrGm9qsMJHKOjI6&#10;4dui2hmYoulON/HjmL60k9fn36Xb/wE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iWHKD1QDAADf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Trenches</w:t>
            </w:r>
          </w:p>
        </w:tc>
      </w:tr>
      <w:tr w:rsidR="00B73EE1" w:rsidRPr="005A049C" w:rsidTr="00284E74">
        <w:trPr>
          <w:trHeight w:val="199"/>
        </w:trPr>
        <w:tc>
          <w:tcPr>
            <w:tcW w:w="2790" w:type="dxa"/>
            <w:gridSpan w:val="3"/>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w:lastRenderedPageBreak/>
              <mc:AlternateContent>
                <mc:Choice Requires="wps">
                  <w:drawing>
                    <wp:inline distT="0" distB="0" distL="0" distR="0" wp14:anchorId="7D1B2E83" wp14:editId="16D45805">
                      <wp:extent cx="73025" cy="63500"/>
                      <wp:effectExtent l="0" t="0" r="22225" b="12700"/>
                      <wp:docPr id="126" name="Frame 126"/>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69DAF1D8" id="Frame 126"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f7VAMAAN8GAAAOAAAAZHJzL2Uyb0RvYy54bWysVU1v4zYQvRfofyB4dyT520achePYRYF0&#10;N2h2kTNNUpYKimRJOnZa9L/3kZK83o/DomgODEccDmfevDe+fXduFHmVztdGr2hxk1MiNTei1ocV&#10;/fRxN5hT4gPTgimj5Yq+SU/f3f380+3JLuXQVEYJ6QiCaL882RWtQrDLLPO8kg3zN8ZKjcPSuIYF&#10;mO6QCcdOiN6obJjn0+xknLDOcOk9vj60h/QuxS9LycOHsvQyELWiyC2k1aV1H9fs7pYtD47ZquZd&#10;Guw/ZNGwWuPRS6gHFhg5uvqbUE3NnfGmDDfcNJkpy5rLVAOqKfKvqnmumJWpFoDj7QUm//+F5e9f&#10;nxypBXo3nFKiWYMm7Rz+kfgB8JysX8Lr2T65zvLYkv3pNyPgy47BpMrPpWsiAqiJnBPAbxeA5TkQ&#10;jo+zUT6cUMJxMh1N8gR/xpb9Vet8+EWahsTNipYxjRSbvT76kOAVXYpM/FFQUjYK3XplivShOk8E&#10;7YPFa96oWuxqpZIRuSU3yhFcRAGcSx2KWCpufeGpNDm1mSJnBnaWigVsGwu8vD5QwtQBtOfBpTS/&#10;uOzdYX95JE9/33sjpvnAfNUmkyJEN7Z05qhF2lWSia0WJLxZAK6hIxrzaqSgREm8H3fJM7Ba/Ygn&#10;ClU6PiKTRABuuo42dTjHhiX6/r3eTfLZeDQfzGaT0WA82uaD+/luM1hviul0tr3f3G+Lf2L1xXhZ&#10;1UJIvU0xfa+mYvxjbO103ergoqdLgjFbcwzSPVfiRPbq6H5n6EJLIyLqSJjRPF8sKAwIfDhrIb9q&#10;EXEmvNShSrKK3Iwx06T5zIb9YdgyTtmKtT2ZjReLed+6njuJLJd8knWVavYNGq3HGSQG9j3OWdRW&#10;VFOrsr0Rb1AWskzy8ZbvarDjkfnwxByIjgGGURs+YCmVAQVMt6OkMu6v732P/sAfp+AMxhx4++eR&#10;OTBI/aoxRxbFeBznYjLGk9kQhrs+2V+f6GOzMdAMpIfs0jb6B9VvS2eaF0zkdXwVR0xzvL2iUE27&#10;3YR2+GKic7leJydMQsvCo362PIaOXYmq+Hh+Yc52syAAs/emH4hsmXQO0nZCb33jTW3WmEhlHRmd&#10;8G1R7QxM0XSnm/hxTF/byevz79LdvwA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mDA3+1QDAADf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Interior specialties</w:t>
            </w:r>
          </w:p>
        </w:tc>
        <w:tc>
          <w:tcPr>
            <w:tcW w:w="3326" w:type="dxa"/>
            <w:gridSpan w:val="2"/>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27" name="Frame 127"/>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74AD4D93" id="Frame 127"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eVQMAAN8GAAAOAAAAZHJzL2Uyb0RvYy54bWysVU1v2zgQvS+w/4Hg3ZHkj8gW4hSOYy8W&#10;SNtg0yJnmqQsLShSS9Kx08X+932kJNf9OBRFc2A44nA48+a98c2bU6PIi7SuNnpJs6uUEqm5EbXe&#10;L+nHD9vRnBLnmRZMGS2X9FU6+ub2999ujm0hx6YySkhLEES74tguaeV9WySJ45VsmLsyrdQ4LI1t&#10;mIdp94mw7IjojUrGaXqdHI0VrTVcOoev990hvY3xy1Jy/74snfRELSly83G1cd2FNbm9YcXesraq&#10;eZ8G+4ksGlZrPHoOdc88IwdbfxOqqbk1zpT+ipsmMWVZcxlrQDVZ+lU1TxVrZawF4Lj2DJP7dWH5&#10;u5dHS2qB3o1zSjRr0KStxT8SPgCeY+sKeD21j7a3HLZkd3xrBHzZwZtY+am0TUAANZFTBPj1DLA8&#10;ecLxMZ+k4xklHCfXk1ka4U9YMVxtrfN/SNOQsFnSMqQRY7OXB+cjvKJPkYm/M0rKRqFbL0yRIVTv&#10;iaBDsHDNGVWLba1UNAK35FpZgosogHOpfRZKxa0vPJUmxy5T5MzAzlIxj23TAi+n95QwtQftubcx&#10;zS8uO7vfnR9J49/33ghp3jNXdcnECMGNFdYctIi7SjKx0YL41xaAa+iIhrwaKShREu+HXfT0rFY/&#10;4olClQ6PyCgRgBuvo009zqFhkb7/rrazNJ9O5qM8n01G08kmHd3Nt+vRap1dX+ebu/XdJvsvVJ9N&#10;i6oWQupNjOkGNWXTH2Nrr+tOB2c9nRMM2ZqDl/apEkeyUwf7F0MXOhoRUQfCTObpYkFhQODjvIP8&#10;okXEGv9c+yrKKnAzxIyT5jMbdvtxxzjVVqzrST5dLOZD6wbuRLKc84nWRarJN2h0HieQGNgPOCdB&#10;W0FNncp2RrxCWcgyyse1fFuDHQ/M+UdmQXQMMIxa/x5LqQwoYPodJZWxn773PfgDf5yCMxhz4O0/&#10;B2bBIPWnxhxZZNNpmIvRmM7yMQx7ebK7PNGHZm2gGUgP2cVt8Pdq2JbWNM+YyKvwKo6Y5nh7SaGa&#10;brv23fDFROdytYpOmIQt8w/6qeUhdOhKUMWH0zOzbT8LPDB7Z4aByIqoc5C2F3rnG25qs8JEKuvA&#10;6Ihvh2pvYIrGO/3ED2P60o5en3+Xbv8H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Kj9TB5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Electrical / Communication Fixtures</w:t>
            </w:r>
          </w:p>
        </w:tc>
        <w:tc>
          <w:tcPr>
            <w:tcW w:w="2317" w:type="dxa"/>
            <w:gridSpan w:val="4"/>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28" name="Frame 128"/>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60C87BA2" id="Frame 128"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PVQMAAN8GAAAOAAAAZHJzL2Uyb0RvYy54bWysVU1v2zgQvRfY/0Dw7kjyRxwLcQrHsYsC&#10;2TZoWuRMk5SlBUWyJB07u9j/3kdKdtyPQ7HYHBiOOBzOvHlvfP320CryLJ1vjJ7T4iKnRGpuRKO3&#10;c/rl83pwRYkPTAumjJZz+iI9fXvzx5vrvS3l0NRGCekIgmhf7u2c1iHYMss8r2XL/IWxUuOwMq5l&#10;AabbZsKxPaK3Khvm+WW2N05YZ7j0Hl/vukN6k+JXleThY1V5GYiaU+QW0urSuolrdnPNyq1jtm54&#10;nwb7D1m0rNF49BTqjgVGdq75KVTbcGe8qcIFN21mqqrhMtWAaor8h2oea2ZlqgXgeHuCyf9/YfmH&#10;5wdHGoHeDdEqzVo0ae3wj8QPgGdvfQmvR/vgestjSzb7P42AL9sFkyo/VK6NCKAmckgAv5wAlodA&#10;OD5OR/lwQgnHyeVokif4M1Yer1rnwztpWhI3c1rFNFJs9nzvQ4JX9Cky8VdBSdUqdOuZKXIM1Xsi&#10;6DFYvOaNasS6USoZkVtyqRzBRRTAudShiKXi1neeSpN9lylyZmBnpVjAtrXAy+stJUxtQXseXErz&#10;u8vebTenR/L096s3Ypp3zNddMilCdGOlMzst0q6WTKy0IOHFAnANHdGYVysFJUri/bhLnoE16nc8&#10;UajS8RGZJAJw03W0qcc5NizR95/FepJPx6OrwXQ6GQ3Go1U+uL1aLweLZXF5OV3dLm9Xxb+x+mJc&#10;1o0QUq9STH9UUzH+Pbb2uu50cNLTKcGYrdkF6R5rsScbtXOfGLrQ0YiIJhJmdJXPZhQGBD6cdpCf&#10;tYg4E56aUCdZRW7GmGnSvLJhsx12jFO2Zl1PpuPZLCkh0uPInUSWUz7JOks1+wmNzuMAEiPKEecs&#10;aiuqqVPZxogXKAtZJvl4y9cN2HHPfHhgDkTHAMOoDR+xVMqAAqbfUVIb9/evvkd/4I9TcAZjDrz9&#10;umMODFLvNebIrBiP41xMxngyHcJw5yeb8xO9a5cGmoH0kF3aRv+gjtvKmfYJE3kRX8UR0xxvzylU&#10;022XoRu+mOhcLhbJCZPQsnCvHy2PoWNXoio+H56Ys/0sCMDsgzkORFYmnYO0QPPVN97UZoGJVDWR&#10;0QnfDtXewBRNd/qJH8f0uZ28Xn+Xbr4B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H/kpo9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Misc. Steel: stairs,</w:t>
            </w:r>
          </w:p>
        </w:tc>
        <w:tc>
          <w:tcPr>
            <w:tcW w:w="1766" w:type="dxa"/>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29" name="Frame 129"/>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1B2FE35F" id="Frame 129"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1qVQMAAN8GAAAOAAAAZHJzL2Uyb0RvYy54bWysVdtu2zgQfV9g/4HguyPJl/iCOIXj2IsF&#10;0jbYtMgzTVKWFhTJJenY6WL/fQ8pyXUvD0XRPDBDcTicOXPO+ObNqVHkRTpfG72kxVVOidTciFrv&#10;l/Tjh+1gRokPTAumjJZL+io9fXP7+283R7uQQ1MZJaQjCKL94miXtArBLrLM80o2zF8ZKzUOS+Ma&#10;FrB1+0w4dkT0RmXDPL/OjsYJ6wyX3uPrfXtIb1P8spQ8vC9LLwNRS4rcQlpdWndxzW5v2GLvmK1q&#10;3qXBfiKLhtUaj55D3bPAyMHV34Rqau6MN2W44qbJTFnWXKYaUE2Rf1XNU8WsTLUAHG/PMPlfF5a/&#10;e3l0pBbo3XBOiWYNmrR1+EfiB8BztH4Bryf76Lqdh0l2x7dGwJcdgkmVn0rXRARQEzklgF/PAMtT&#10;IBwfp6N8OKGE4+R6NMkT/Blb9Fet8+EPaRoSjSUtYxopNnt58CHBK7oUmfi7oKRsFLr1whTpQ3We&#10;CNoHi9e8UbXY1kqlTeSWXCtHcBEFcC51KGKpuPWFp9Lk2GaKnBnYWSoWYDYWeHm9p4SpPWjPg0tp&#10;fnHZu/3u/Eie/r73RkzznvmqTSZFiG5s4cxBi2RVkomNFiS8WgCuoSMa82qkoERJvB+t5BlYrX7E&#10;E4UqHR+RSSIAN11HmzqcY8MSff9dbSf5dDyaDabTyWgwHm3ywd1sux6s1sX19XRzt77bFP/F6ovx&#10;oqqFkHqTYvpeTcX4x9ja6brVwVlP5wRjtuYQpHuqxJHs1MH9xdCFlkZE1JEwo1k+B4lFDYEPpy3k&#10;Fy0izoTnOlRJVpGbMWaaNJ/ZsNsPW8YpW7G2J9PxfD7rW9dzJ5HlnE/aXaSafYNG63ECiYF9j3MW&#10;tRXV1KpsZ8QrlIUsk3y85dsa7HhgPjwyB6JjgGHUhvdYSmVAAdNZlFTGffre9+gP/HEKzmDMgbf/&#10;HJgDg9SfGnNkXozHcS6mzXgyHWLjLk92lyf60KwNNAPpIbtkRv+gerN0pnnGRF7FV3HENMfbSwrV&#10;tOY6tMMXE53L1So5YRJaFh70k+UxdOxKVMWH0zNztpsFAZi9M/1AZIukc5C2E3rrG29qs8JEKuvI&#10;6IRvi2q3wRRNd7qJH8f05T55ff5duv0f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E8p3Wp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Track</w:t>
            </w:r>
          </w:p>
        </w:tc>
      </w:tr>
      <w:tr w:rsidR="00B73EE1" w:rsidRPr="005A049C" w:rsidTr="00284E74">
        <w:trPr>
          <w:trHeight w:val="184"/>
        </w:trPr>
        <w:tc>
          <w:tcPr>
            <w:tcW w:w="2790" w:type="dxa"/>
            <w:gridSpan w:val="3"/>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30" name="Frame 130"/>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6F8F3D4F" id="Frame 130"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4DvVA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bgR8NGvQpK3DPxI/AJ6j9Qt4PdlH11keW7I7vjUCvuwQTKr8VLomIoCayCkB/HoGWJ4C&#10;4fg4HeXDCSUcJ9ejSZ7iZ2zRX7XOhz+kaUjcLGkZ00ix2cuDDwle0aXIxN8FJWWj0K0XpkgfqvNE&#10;0D5YvOaNqsW2VioZkVtyrRzBRRTAudShiKXi1heeSpNjmylyZmBnqVjAtrHAy+s9JUztQXseXErz&#10;i8ve7XfnR/L09703Ypr3zFdtMilCdGMLZw5apF0lmdhoQcKrBeAaOqIxr0YKSpTE+3GXPAOr1Y94&#10;olCl4yMySQTgputoU4dzbFii77+r7SSfjkezwXQ6GQ3Go00+uJtt14PVuri+nm7u1neb4r9YfTFe&#10;VLUQUm9STN+rqRj/GFs7Xbc6OOvpnGDM1hyCdE+VOJKdOri/GLrQ0oiIOhJmNMvncwoDAh9OW8gv&#10;WkScCc91qJKsIjdjzDRpPrNhtx+2jFO2Ym1PpuP5fNa3rudOIss5n2RdpJp9g0brcQKJgX2Pcxa1&#10;FdXUqmxnxCuUhSyTfLzl2xrseGA+PDIHokOgGLXhPZZSGVDAdDtKKuM+fe979Af+OAVnMObA238O&#10;zIFB6k+NOTIvxuM4F5MxnkyHMNzlye7yRB+atYFmID1kl7bRP6h+WzrTPGMir+KrOGKa4+0lhWra&#10;7Tq0wxcTncvVKjlhEloWHvST5TF07EpUxYfTM3O2mwUBmL0z/UBki6RzkLYTeusbb2qzwkQq68jo&#10;hG+LamdgiqY73cSPY/rSTl6ff5du/wc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mt+A71QDAADf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Other:</w:t>
            </w:r>
          </w:p>
        </w:tc>
        <w:tc>
          <w:tcPr>
            <w:tcW w:w="3326" w:type="dxa"/>
            <w:gridSpan w:val="2"/>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31" name="Frame 131"/>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3F4E29EC" id="Frame 131"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sKTgMAAN8GAAAOAAAAZHJzL2Uyb0RvYy54bWysVVtvGy0UfK/U/4B4d3Z9iy+KUzmO/alS&#10;2kZNqzxjYL1bscAHOHZa9b93YHdd9/JQVc0DgeVwGObMHF+9OtaKPEnnK6MXtH+RUyI1N6LSuwX9&#10;+GHTm1LiA9OCKaPlgj5LT19dv3xxdbBzOTClUUI6giTazw92QcsQ7DzLPC9lzfyFsVJjszCuZgFL&#10;t8uEYwdkr1U2yPPL7GCcsM5w6T2+3jab9DrlLwrJw7ui8DIQtaDAFtLo0riNY3Z9xeY7x2xZ8RYG&#10;+wsUNas0Lj2lumWBkb2rfklVV9wZb4pwwU2dmaKouExvwGv6+U+veSiZlektIMfbE03+36Xlb5/u&#10;HakEajfsU6JZjSJtHP6R+AH0HKyfI+rB3rt25TEl28MbIxDL9sGklx8LV0cG8CZyTAQ/nwiWx0A4&#10;Pk6G+WBMCcfO5XCcJ/ozNu+OWufDf9LUJE4WtIgwUm72dOdDole0EJn4BLhFrVCtJ6ZIl6qNRNIu&#10;WTzmjarEplIqLaK25Eo5goN4AOdSh/RUnPohUmlyaJACM4M6C8UCprUFX17vKGFqB9nz4BLMHw57&#10;t9ueLsnTX6Tz5zsizFvmywZMytCI0pm9FkmepWRirQUJzxaEa/iIRly1FJQoifvjLEUGVqk/iQQI&#10;pSMXMlkE5KbjKFPLcyxYku+X5WacT0bDaW8yGQ97o+E6791MN6vectW/vJysb1Y36/7X+Pr+aF5W&#10;Qki9Tjl956b+6M/U2vq68cHJTyeAEa3ZB+keSnEgW7V37xmq0MiIiCoKZjjNZzOKBQw+mDSUn5WI&#10;OBMeq1AmW0Vt/kYN292gUZyyJWtqMhnNZtOudJ12UiFPeNLqDGr2CxtNxBEiBvcdz1n0VnRT47Kt&#10;Ec9wFlAm+3jLNxXUccd8uGcOQkcDQ6sN7zAUykACpp1RUhr3+XffYzz4xy40gzYH3f6/Zw4KUq81&#10;+sisPxrFvpgWo/FkgIU739me7+h9vTLwDKwHdGka44PqpoUz9SM68jLeii2mOe5eULimma5C03zR&#10;0blcLlMQOqFl4U4/WB5Tx6pEV3w4PjJn214QwNlb0zVENk8+b+z0PTae1GaJjlRUUdGJ34bVdoEu&#10;mirQdvzYps/XKer779L1NwAAAP//AwBQSwMEFAAGAAgAAAAhADbgD8HZAAAAAwEAAA8AAABkcnMv&#10;ZG93bnJldi54bWxMj0FPwzAMhe9I/IfISNxY0kmgqTSdGBJHJlHYYTevMW1Z43RNtpV/j8cFLn6y&#10;nvXe52I5+V6daIxdYAvZzIAiroPruLHw8f5ytwAVE7LDPjBZ+KYIy/L6qsDchTO/0alKjZIQjjla&#10;aFMacq1j3ZLHOAsDsXifYfSYZB0b7UY8S7jv9dyYB+2xY2locaDnlup9dfQWvl7XerMd9vNtyvCw&#10;3ixWrjqsrL29mZ4eQSWa0t8xXPAFHUph2oUju6h6C/JI+p0XL7sHtRM1BnRZ6P/s5Q8AAAD//wMA&#10;UEsBAi0AFAAGAAgAAAAhALaDOJL+AAAA4QEAABMAAAAAAAAAAAAAAAAAAAAAAFtDb250ZW50X1R5&#10;cGVzXS54bWxQSwECLQAUAAYACAAAACEAOP0h/9YAAACUAQAACwAAAAAAAAAAAAAAAAAvAQAAX3Jl&#10;bHMvLnJlbHNQSwECLQAUAAYACAAAACEAqhL7Ck4DAADfBgAADgAAAAAAAAAAAAAAAAAuAgAAZHJz&#10;L2Uyb0RvYy54bWxQSwECLQAUAAYACAAAACEANuAPwdkAAAADAQAADwAAAAAAAAAAAAAAAACoBQAA&#10;ZHJzL2Rvd25yZXYueG1sUEsFBgAAAAAEAAQA8wAAAK4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Others: (i.e., Conduit &gt; 1.5”, </w:t>
            </w:r>
            <w:proofErr w:type="spellStart"/>
            <w:r w:rsidRPr="005A049C">
              <w:rPr>
                <w:rFonts w:ascii="FS Albert Arabic" w:hAnsi="FS Albert Arabic" w:cs="FS Albert Arabic"/>
                <w:sz w:val="16"/>
                <w:szCs w:val="16"/>
              </w:rPr>
              <w:t>etc</w:t>
            </w:r>
            <w:proofErr w:type="spellEnd"/>
            <w:r w:rsidRPr="005A049C">
              <w:rPr>
                <w:rFonts w:ascii="FS Albert Arabic" w:hAnsi="FS Albert Arabic" w:cs="FS Albert Arabic"/>
                <w:sz w:val="16"/>
                <w:szCs w:val="16"/>
              </w:rPr>
              <w:t>)</w:t>
            </w:r>
          </w:p>
        </w:tc>
        <w:tc>
          <w:tcPr>
            <w:tcW w:w="2317" w:type="dxa"/>
            <w:gridSpan w:val="4"/>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sz w:val="16"/>
                <w:szCs w:val="16"/>
              </w:rPr>
              <w:t xml:space="preserve">    gusset plates, handrail</w:t>
            </w:r>
          </w:p>
        </w:tc>
        <w:tc>
          <w:tcPr>
            <w:tcW w:w="1766" w:type="dxa"/>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32" name="Frame 132"/>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3694BF4B" id="Frame 132"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wb+VQ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bjSkRLMGTdo6/CPxA+A5Wr+A15N9dJ3lsSW741sj4MsOwaTKT6VrIgKoiZwSwK9ngOUp&#10;EI6P01E+nFDCcXI9muQJ/owt+qvW+fCHNA2JmyUtYxopNnt58CHBK7oUmfi7oKRsFLr1whTpQ3We&#10;CNoHi9e8UbXY1kolI3JLrpUjuIgCOJc6FLFU3PrCU2lybDNFzgzsLBUL2DYWeHm9p4SpPWjPg0tp&#10;fnHZu/3u/Eie/r73RkzznvmqTSZFiG5s4cxBi7SrJBMbLUh4tQBcQ0c05tVIQYmSeD/ukmdgtfoR&#10;TxSqdHxEJokA3HQdbepwjg1L9P13tZ3k0/FoNphOJ6PBeLTJB3ez7XqwWhfX19PN3fpuU/wXqy/G&#10;i6oWQupNiul7NRXjH2Nrp+tWB2c9nROM2ZpDkO6pEkeyUwf3F0MXWhoRUUfCjGb5fE5hQODDaQv5&#10;RYuIM+G5DlWSVeRmjJkmzWc27PbDlnHKVqztyXQ8n8/61vXcSWQ555Osi1Szb9BoPU4gMbDvcc6i&#10;tqKaWpXtjHiFspBlko+3fFuDHQ/Mh0fmQHQMMIza8B5LqQwoYLodJZVxn773PfoDf5yCMxhz4O0/&#10;B+bAIPWnxhyZF+NxnIvJGE+mQxju8mR3eaIPzdpAM5Aeskvb6B9Uvy2daZ4xkVfxVRwxzfH2kkI1&#10;7XYd2uGLic7lapWcMAktCw/6yfIYOnYlquLD6Zk5282CAMzemX4gskXSOUjbCb31jTe1WWEilXVk&#10;dMK3RbUzMEXTnW7ixzF9aSevz79Lt/8D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LtDBv5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UG Utilities within</w:t>
            </w:r>
          </w:p>
        </w:tc>
      </w:tr>
      <w:tr w:rsidR="00B73EE1" w:rsidRPr="005A049C" w:rsidTr="00284E74">
        <w:trPr>
          <w:trHeight w:val="184"/>
        </w:trPr>
        <w:tc>
          <w:tcPr>
            <w:tcW w:w="2790" w:type="dxa"/>
            <w:gridSpan w:val="3"/>
            <w:tcBorders>
              <w:top w:val="nil"/>
              <w:bottom w:val="nil"/>
            </w:tcBorders>
          </w:tcPr>
          <w:p w:rsidR="00B73EE1" w:rsidRPr="005A049C" w:rsidRDefault="00B73EE1" w:rsidP="00E0087E">
            <w:pPr>
              <w:rPr>
                <w:rFonts w:ascii="FS Albert Arabic" w:hAnsi="FS Albert Arabic" w:cs="FS Albert Arabic"/>
                <w:sz w:val="16"/>
                <w:szCs w:val="16"/>
              </w:rPr>
            </w:pPr>
          </w:p>
        </w:tc>
        <w:tc>
          <w:tcPr>
            <w:tcW w:w="3326" w:type="dxa"/>
            <w:gridSpan w:val="2"/>
            <w:tcBorders>
              <w:top w:val="nil"/>
              <w:bottom w:val="nil"/>
            </w:tcBorders>
          </w:tcPr>
          <w:p w:rsidR="00B73EE1" w:rsidRPr="005A049C" w:rsidRDefault="00B73EE1" w:rsidP="00E0087E">
            <w:pPr>
              <w:rPr>
                <w:rFonts w:ascii="FS Albert Arabic" w:hAnsi="FS Albert Arabic" w:cs="FS Albert Arabic"/>
                <w:sz w:val="16"/>
                <w:szCs w:val="16"/>
              </w:rPr>
            </w:pPr>
          </w:p>
        </w:tc>
        <w:tc>
          <w:tcPr>
            <w:tcW w:w="2317" w:type="dxa"/>
            <w:gridSpan w:val="4"/>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33" name="Frame 133"/>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37161C13" id="Frame 133"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0bVQ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bjSiRLMGTdo6/CPxA+A5Wr+A15N9dJ3lsSW741sj4MsOwaTKT6VrIgKoiZwSwK9ngOUp&#10;EI6P01E+nFDCcXI9muQJ/owt+qvW+fCHNA2JmyUtYxopNnt58CHBK7oUmfi7oKRsFLr1whTpQ3We&#10;CNoHi9e8UbXY1kolI3JLrpUjuIgCOJc6FLFU3PrCU2lybDNFzgzsLBUL2DYWeHm9p4SpPWjPg0tp&#10;fnHZu/3u/Eie/r73RkzznvmqTSZFiG5s4cxBi7SrJBMbLUh4tQBcQ0c05tVIQYmSeD/ukmdgtfoR&#10;TxSqdHxEJokA3HQdbepwjg1L9P13tZ3k0/FoNphOJ6PBeLTJB3ez7XqwWhfX19PN3fpuU/wXqy/G&#10;i6oWQupNiul7NRXjH2Nrp+tWB2c9nROM2ZpDkO6pEkeyUwf3F0MXWhoRUUfCjGb5fE5hQODDaQv5&#10;RYuIM+G5DlWSVeRmjJkmzWc27PbDlnHKVqztyXQ8n8/61vXcSWQ555Osi1Szb9BoPU4gMbDvcc6i&#10;tqKaWpXtjHiFspBlko+3fFuDHQ/Mh0fmQHQMMIza8B5LqQwoYLodJZVxn773PfoDf5yCMxhz4O0/&#10;B+bAIPWnxhyZF+NxnIvJGE+mQxju8mR3eaIPzdpAM5Aeskvb6B9Uvy2daZ4xkVfxVRwxzfH2kkI1&#10;7XYd2uGLic7lapWcMAktCw/6yfIYOnYlquLD6Zk5282CAMzemX4gskXSOUjbCb31jTe1WWEilXVk&#10;dMK3RbUzMEXTnW7ixzF9aSevz79Lt/8D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IuOfRt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Other:</w:t>
            </w:r>
          </w:p>
        </w:tc>
        <w:tc>
          <w:tcPr>
            <w:tcW w:w="1766" w:type="dxa"/>
            <w:tcBorders>
              <w:top w:val="nil"/>
              <w:bottom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sz w:val="16"/>
                <w:szCs w:val="16"/>
              </w:rPr>
              <w:t xml:space="preserve">    15m of buildings</w:t>
            </w:r>
          </w:p>
        </w:tc>
      </w:tr>
      <w:tr w:rsidR="00B73EE1" w:rsidRPr="005A049C" w:rsidTr="00284E74">
        <w:trPr>
          <w:trHeight w:val="184"/>
        </w:trPr>
        <w:tc>
          <w:tcPr>
            <w:tcW w:w="2790" w:type="dxa"/>
            <w:gridSpan w:val="3"/>
            <w:tcBorders>
              <w:top w:val="nil"/>
            </w:tcBorders>
          </w:tcPr>
          <w:p w:rsidR="00B73EE1" w:rsidRPr="005A049C" w:rsidRDefault="00B73EE1" w:rsidP="00E0087E">
            <w:pPr>
              <w:rPr>
                <w:rFonts w:ascii="FS Albert Arabic" w:hAnsi="FS Albert Arabic" w:cs="FS Albert Arabic"/>
                <w:sz w:val="16"/>
                <w:szCs w:val="16"/>
              </w:rPr>
            </w:pPr>
          </w:p>
        </w:tc>
        <w:tc>
          <w:tcPr>
            <w:tcW w:w="3326" w:type="dxa"/>
            <w:gridSpan w:val="2"/>
            <w:tcBorders>
              <w:top w:val="nil"/>
            </w:tcBorders>
          </w:tcPr>
          <w:p w:rsidR="00B73EE1" w:rsidRPr="005A049C" w:rsidRDefault="00B73EE1" w:rsidP="00E0087E">
            <w:pPr>
              <w:rPr>
                <w:rFonts w:ascii="FS Albert Arabic" w:hAnsi="FS Albert Arabic" w:cs="FS Albert Arabic"/>
                <w:sz w:val="16"/>
                <w:szCs w:val="16"/>
              </w:rPr>
            </w:pPr>
          </w:p>
        </w:tc>
        <w:tc>
          <w:tcPr>
            <w:tcW w:w="2317" w:type="dxa"/>
            <w:gridSpan w:val="4"/>
            <w:tcBorders>
              <w:top w:val="nil"/>
            </w:tcBorders>
          </w:tcPr>
          <w:p w:rsidR="00B73EE1" w:rsidRPr="005A049C" w:rsidRDefault="00B73EE1" w:rsidP="00E0087E">
            <w:pPr>
              <w:rPr>
                <w:rFonts w:ascii="FS Albert Arabic" w:hAnsi="FS Albert Arabic" w:cs="FS Albert Arabic"/>
                <w:sz w:val="16"/>
                <w:szCs w:val="16"/>
              </w:rPr>
            </w:pPr>
          </w:p>
        </w:tc>
        <w:tc>
          <w:tcPr>
            <w:tcW w:w="1766" w:type="dxa"/>
            <w:tcBorders>
              <w:top w:val="nil"/>
            </w:tcBorders>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34" name="Frame 134"/>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0935603A" id="Frame 134"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43MVQMAAN8GAAAOAAAAZHJzL2Uyb0RvYy54bWysVU1v2zgQvS+w/4Hg3ZFky7EtxCkcx14s&#10;kLbBpkXONElZWlCklqRjp4v97/tISa77cSiK5sBwxOFw5s1745s3p0aRF2ldbfSSZlcpJVJzI2q9&#10;X9KPH7ajOSXOMy2YMlou6at09M3t77/dHNtCjk1llJCWIIh2xbFd0sr7tkgSxyvZMHdlWqlxWBrb&#10;MA/T7hNh2RHRG5WM0/Q6ORorWmu4dA5f77tDehvjl6Xk/n1ZOumJWlLk5uNq47oLa3J7w4q9ZW1V&#10;8z4N9hNZNKzWePQc6p55Rg62/iZUU3NrnCn9FTdNYsqy5jLWgGqy9KtqnirWylgLwHHtGSb368Ly&#10;dy+PltQCvZvklGjWoElbi38kfAA8x9YV8HpqH21vOWzJ7vjWCPiygzex8lNpm4AAaiKnCPDrGWB5&#10;8oTj42ySjqeUcJxcT6ZphD9hxXC1tc7/IU1DwmZJy5BGjM1eHpyP8Io+RSb+zigpG4VuvTBFhlC9&#10;J4IOwcI1Z1QttrVS0QjckmtlCS6iAM6l9lkoFbe+8FSaHLtMkTMDO0vFPLZNC7yc3lPC1B60597G&#10;NL+47Ox+d34kjX/feyOkec9c1SUTIwQ3Vlhz0CLuKsnERgviX1sArqEjGvJqpKBESbwfdtHTs1r9&#10;iCcKVTo8IqNEAG68jjb1OIeGRfr+u9pO01k+mY9ms+lklE826ehuvl2PVuvs+nq2uVvfbbL/QvVZ&#10;XlS1EFJvYkw3qCnLf4ytva47HZz1dE4wZGsOXtqnShzJTh3sXwxd6GhERB0IM5mniwWFAYGPZx3k&#10;Fy0i1vjn2ldRVoGbIWacNJ/ZsNuPO8aptmJdT2b5YjEfWjdwJ5LlnE+0LlJNvkGj8ziBxMB+wDkJ&#10;2gpq6lS2M+IVykKWUT6u5dsa7Hhgzj8yC6JjgGHU+vdYSmVAAdPvKKmM/fS978Ef+OMUnMGYA2//&#10;OTALBqk/NebIIsvzMBejkU9nYxj28mR3eaIPzdpAM5Aesovb4O/VsC2taZ4xkVfhVRwxzfH2kkI1&#10;3Xbtu+GLic7lahWdMAlb5h/0U8tD6NCVoIoPp2dm234WeGD2zgwDkRVR5yBtL/TON9zUZoWJVNaB&#10;0RHfDtXewBSNd/qJH8b0pR29Pv8u3f4P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Njnjcx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Other:</w:t>
            </w:r>
          </w:p>
        </w:tc>
      </w:tr>
      <w:tr w:rsidR="00B73EE1" w:rsidRPr="005A049C" w:rsidTr="005024F5">
        <w:trPr>
          <w:trHeight w:val="238"/>
        </w:trPr>
        <w:tc>
          <w:tcPr>
            <w:tcW w:w="10199" w:type="dxa"/>
            <w:gridSpan w:val="10"/>
          </w:tcPr>
          <w:p w:rsidR="00B73EE1" w:rsidRPr="005A049C" w:rsidRDefault="00B73EE1" w:rsidP="00E0087E">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7D1B2E83" wp14:editId="16D45805">
                      <wp:extent cx="73025" cy="63500"/>
                      <wp:effectExtent l="0" t="0" r="22225" b="12700"/>
                      <wp:docPr id="135" name="Frame 135"/>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2A7584FF" id="Frame 135"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YpVQ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bjShRLMGTdo6/CPxA+A5Wr+A15N9dJ3lsSW741sj4MsOwaTKT6VrIgKoiZwSwK9ngOUp&#10;EI6P01E+xCscJ9ejSZ7gz9iiv2qdD39I05C4WdIyppFis5cHHxK8okuRib8LSspGoVsvTJE+VOeJ&#10;oH2weM0bVYttrVQyIrfkWjmCiyiAc6lDEUvFrS88lSbHNlPkzMDOUrGAbWOBl9d7Spjag/Y8uJTm&#10;F5e92+/Oj+Tp73tvxDTvma/aZFKE6MYWzhy0SLtKMrHRgoRXC8A1dERjXo0UlCiJ9+MueQZWqx/x&#10;RKFKx0dkkgjATdfRpg7n2LBE339X20k+HY9mg+l0MhqMR5t8cDfbrgerdXF9Pd3cre82xX+x+mK8&#10;qGohpN6kmL5XUzH+MbZ2um51cNbTOcGYrTkE6Z4qcSQ7dXB/MXShpRERdSTMaJbP5xQGBD6ctpBf&#10;tIg4E57rUCVZRW7GmGnSfGbDbj9sGadsxdqeTMfz+axvXc+dRJZzPsm6SDX7Bo3W4wQSA/se5yxq&#10;K6qpVdnOiFcoC1km+XjLtzXY8cB8eGQORMcAw6gN77GUyoACpttRUhn36Xvfoz/wxyk4gzEH3v5z&#10;YA4MUn9qzJF5MR7HuZiM8WQ6hOEuT3aXJ/rQrA00A+khu7SN/kH129KZ5hkTeRVfxRHTHG8vKVTT&#10;btehHb6Y6FyuVskJk9Cy8KCfLI+hY1eiKj6cnpmz3SwIwOyd6QciWySdg7Sd0FvfeFObFSZSWUdG&#10;J3xbVDsDUzTd6SZ+HNOXdvL6/Lt0+z8A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Ogq9il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*3D model includes: maintenance/pull space volumes, access spaces, exclusion areas, hazardous zones</w:t>
            </w:r>
          </w:p>
          <w:p w:rsidR="00B73EE1" w:rsidRPr="005A049C" w:rsidRDefault="00B73EE1" w:rsidP="00E0087E">
            <w:pPr>
              <w:rPr>
                <w:rFonts w:ascii="FS Albert Arabic" w:hAnsi="FS Albert Arabic" w:cs="FS Albert Arabic"/>
                <w:sz w:val="16"/>
                <w:szCs w:val="16"/>
              </w:rPr>
            </w:pPr>
          </w:p>
        </w:tc>
      </w:tr>
      <w:tr w:rsidR="00B73EE1" w:rsidRPr="005A049C" w:rsidTr="005A049C">
        <w:trPr>
          <w:trHeight w:val="312"/>
        </w:trPr>
        <w:tc>
          <w:tcPr>
            <w:tcW w:w="10199" w:type="dxa"/>
            <w:gridSpan w:val="10"/>
            <w:tcBorders>
              <w:bottom w:val="single" w:sz="4" w:space="0" w:color="auto"/>
            </w:tcBorders>
            <w:shd w:val="clear" w:color="auto" w:fill="DBE5F1" w:themeFill="accent1" w:themeFillTint="33"/>
          </w:tcPr>
          <w:p w:rsidR="00B73EE1" w:rsidRPr="005A049C" w:rsidRDefault="00B73EE1" w:rsidP="009F61AA">
            <w:pPr>
              <w:rPr>
                <w:rFonts w:ascii="FS Albert Arabic" w:hAnsi="FS Albert Arabic" w:cs="FS Albert Arabic"/>
                <w:b/>
                <w:bCs/>
                <w:sz w:val="18"/>
                <w:szCs w:val="18"/>
              </w:rPr>
            </w:pPr>
            <w:r w:rsidRPr="005A049C">
              <w:rPr>
                <w:rFonts w:ascii="FS Albert Arabic" w:hAnsi="FS Albert Arabic" w:cs="FS Albert Arabic"/>
                <w:b/>
                <w:bCs/>
                <w:sz w:val="18"/>
                <w:szCs w:val="18"/>
              </w:rPr>
              <w:t xml:space="preserve">Data Capabilities – Components are uniquely tagged/classified: Eng., </w:t>
            </w:r>
            <w:proofErr w:type="spellStart"/>
            <w:r w:rsidRPr="005A049C">
              <w:rPr>
                <w:rFonts w:ascii="FS Albert Arabic" w:hAnsi="FS Albert Arabic" w:cs="FS Albert Arabic"/>
                <w:b/>
                <w:bCs/>
                <w:sz w:val="18"/>
                <w:szCs w:val="18"/>
              </w:rPr>
              <w:t>Proc</w:t>
            </w:r>
            <w:proofErr w:type="spellEnd"/>
            <w:r w:rsidRPr="005A049C">
              <w:rPr>
                <w:rFonts w:ascii="FS Albert Arabic" w:hAnsi="FS Albert Arabic" w:cs="FS Albert Arabic"/>
                <w:b/>
                <w:bCs/>
                <w:sz w:val="18"/>
                <w:szCs w:val="18"/>
              </w:rPr>
              <w:t>/Fabrication, Installation</w:t>
            </w:r>
          </w:p>
          <w:p w:rsidR="00B73EE1" w:rsidRPr="005A049C" w:rsidRDefault="005A049C" w:rsidP="005A049C">
            <w:pPr>
              <w:tabs>
                <w:tab w:val="left" w:pos="3960"/>
              </w:tabs>
              <w:rPr>
                <w:rFonts w:ascii="FS Albert Arabic" w:hAnsi="FS Albert Arabic" w:cs="FS Albert Arabic"/>
                <w:sz w:val="16"/>
                <w:szCs w:val="16"/>
              </w:rPr>
            </w:pPr>
            <w:r>
              <w:rPr>
                <w:rFonts w:ascii="FS Albert Arabic" w:hAnsi="FS Albert Arabic" w:cs="FS Albert Arabic"/>
                <w:sz w:val="16"/>
                <w:szCs w:val="16"/>
              </w:rPr>
              <w:tab/>
            </w:r>
          </w:p>
        </w:tc>
      </w:tr>
      <w:tr w:rsidR="00B73EE1" w:rsidRPr="005A049C" w:rsidTr="005024F5">
        <w:trPr>
          <w:trHeight w:val="184"/>
        </w:trPr>
        <w:tc>
          <w:tcPr>
            <w:tcW w:w="10199" w:type="dxa"/>
            <w:gridSpan w:val="10"/>
            <w:tcBorders>
              <w:bottom w:val="nil"/>
            </w:tcBorders>
          </w:tcPr>
          <w:p w:rsidR="00B73EE1" w:rsidRPr="005A049C" w:rsidRDefault="00B73EE1" w:rsidP="00B41CDB">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2470C720" wp14:editId="1593D558">
                      <wp:extent cx="73025" cy="63500"/>
                      <wp:effectExtent l="0" t="0" r="22225" b="12700"/>
                      <wp:docPr id="136" name="Frame 136"/>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04A358DF" id="Frame 136"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wvdVAMAAN8GAAAOAAAAZHJzL2Uyb0RvYy54bWysVU1v4zYQvRfofyB4dyT520achePYRYF0&#10;N2h2kTNNUpYKimRJOnZa9L/3kZK83o/DomgODEccDmfevDe+fXduFHmVztdGr2hxk1MiNTei1ocV&#10;/fRxN5hT4gPTgimj5Yq+SU/f3f380+3JLuXQVEYJ6QiCaL882RWtQrDLLPO8kg3zN8ZKjcPSuIYF&#10;mO6QCcdOiN6obJjn0+xknLDOcOk9vj60h/QuxS9LycOHsvQyELWiyC2k1aV1H9fs7pYtD47ZquZd&#10;Guw/ZNGwWuPRS6gHFhg5uvqbUE3NnfGmDDfcNJkpy5rLVAOqKfKvqnmumJWpFoDj7QUm//+F5e9f&#10;nxypBXo3mlKiWYMm7Rz+kfgB8JysX8Lr2T65zvLYkv3pNyPgy47BpMrPpWsiAqiJnBPAbxeA5TkQ&#10;jo+zUT6cUMJxMh1N8gR/xpb9Vet8+EWahsTNipYxjRSbvT76kOAVXYpM/FFQUjYK3XplivShOk8E&#10;7YPFa96oWuxqpZIRuSU3yhFcRAGcSx2KWCpufeGpNDm1mSJnBnaWigVsGwu8vD5QwtQBtOfBpTS/&#10;uOzdYX95JE9/33sjpvnAfNUmkyJEN7Z05qhF2lWSia0WJLxZAK6hIxrzaqSgREm8H3fJM7Ba/Ygn&#10;ClU6PiKTRABuuo42dTjHhiX6/r3eTfLZeDQfzGaT0WA82uaD+/luM1hviul0tr3f3G+Lf2L1xXhZ&#10;1UJIvU0xfa+mYvxjbO103ergoqdLgjFbcwzSPVfiRPbq6H5n6EJLIyLqSJjRPF8sKAwIfDhrIb9q&#10;EXEmvNShSrKK3Iwx06T5zIb9YdgyTtmKtT2ZjReLed+6njuJLJd8knWVavYNGq3HGSQG9j3OWdRW&#10;VFOrsr0Rb1AWskzy8ZbvarDjkfnwxByIjgGGURs+YCmVAQVMt6OkMu6v732P/sAfp+AMxhx4++eR&#10;OTBI/aoxRxbFeBznYjLGk9kQhrs+2V+f6GOzMdAMpIfs0jb6B9VvS2eaF0zkdXwVR0xzvL2iUE27&#10;3YR2+GKic7leJydMQsvCo362PIaOXYmq+Hh+Yc52syAAs/emH4hsmXQO0nZCb33jTW3WmEhlHRmd&#10;8G1R7QxM0XSnm/hxTF/byevz79LdvwA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XsL3VQDAADf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All objects in the BIM/3D Model tagged with a</w:t>
            </w:r>
            <w:r w:rsidR="00EE7D80" w:rsidRPr="005A049C">
              <w:rPr>
                <w:rFonts w:ascii="FS Albert Arabic" w:hAnsi="FS Albert Arabic" w:cs="FS Albert Arabic"/>
                <w:sz w:val="16"/>
                <w:szCs w:val="16"/>
              </w:rPr>
              <w:t>n</w:t>
            </w:r>
            <w:r w:rsidRPr="005A049C">
              <w:rPr>
                <w:rFonts w:ascii="FS Albert Arabic" w:hAnsi="FS Albert Arabic" w:cs="FS Albert Arabic"/>
                <w:sz w:val="16"/>
                <w:szCs w:val="16"/>
              </w:rPr>
              <w:t xml:space="preserve"> </w:t>
            </w:r>
            <w:r w:rsidR="00B41CDB" w:rsidRPr="005A049C">
              <w:rPr>
                <w:rFonts w:ascii="FS Albert Arabic" w:hAnsi="FS Albert Arabic" w:cs="FS Albert Arabic"/>
                <w:sz w:val="16"/>
                <w:szCs w:val="16"/>
              </w:rPr>
              <w:t>Industry</w:t>
            </w:r>
            <w:r w:rsidRPr="005A049C">
              <w:rPr>
                <w:rFonts w:ascii="FS Albert Arabic" w:hAnsi="FS Albert Arabic" w:cs="FS Albert Arabic"/>
                <w:sz w:val="16"/>
                <w:szCs w:val="16"/>
              </w:rPr>
              <w:t xml:space="preserve"> classification </w:t>
            </w:r>
            <w:r w:rsidR="00B41CDB" w:rsidRPr="005A049C">
              <w:rPr>
                <w:rFonts w:ascii="FS Albert Arabic" w:hAnsi="FS Albert Arabic" w:cs="FS Albert Arabic"/>
                <w:sz w:val="16"/>
                <w:szCs w:val="16"/>
              </w:rPr>
              <w:t xml:space="preserve">Code </w:t>
            </w:r>
            <w:r w:rsidRPr="005A049C">
              <w:rPr>
                <w:rFonts w:ascii="FS Albert Arabic" w:hAnsi="FS Albert Arabic" w:cs="FS Albert Arabic"/>
                <w:sz w:val="16"/>
                <w:szCs w:val="16"/>
              </w:rPr>
              <w:t>(</w:t>
            </w:r>
            <w:r w:rsidR="00FE3C8A" w:rsidRPr="005A049C">
              <w:rPr>
                <w:rFonts w:ascii="FS Albert Arabic" w:hAnsi="FS Albert Arabic" w:cs="FS Albert Arabic"/>
                <w:sz w:val="16"/>
                <w:szCs w:val="16"/>
              </w:rPr>
              <w:t>e.g.</w:t>
            </w:r>
            <w:r w:rsidR="00B41CDB" w:rsidRPr="005A049C">
              <w:rPr>
                <w:rFonts w:ascii="FS Albert Arabic" w:hAnsi="FS Albert Arabic" w:cs="FS Albert Arabic"/>
                <w:sz w:val="16"/>
                <w:szCs w:val="16"/>
              </w:rPr>
              <w:t xml:space="preserve"> </w:t>
            </w:r>
            <w:proofErr w:type="spellStart"/>
            <w:r w:rsidR="00B41CDB" w:rsidRPr="005A049C">
              <w:rPr>
                <w:rFonts w:ascii="FS Albert Arabic" w:hAnsi="FS Albert Arabic" w:cs="FS Albert Arabic"/>
                <w:sz w:val="16"/>
                <w:szCs w:val="16"/>
              </w:rPr>
              <w:t>Uniformat</w:t>
            </w:r>
            <w:proofErr w:type="spellEnd"/>
            <w:r w:rsidR="00B41CDB" w:rsidRPr="005A049C">
              <w:rPr>
                <w:rFonts w:ascii="FS Albert Arabic" w:hAnsi="FS Albert Arabic" w:cs="FS Albert Arabic"/>
                <w:sz w:val="16"/>
                <w:szCs w:val="16"/>
              </w:rPr>
              <w:t xml:space="preserve"> II, or other</w:t>
            </w:r>
            <w:r w:rsidRPr="005A049C">
              <w:rPr>
                <w:rFonts w:ascii="FS Albert Arabic" w:hAnsi="FS Albert Arabic" w:cs="FS Albert Arabic"/>
                <w:sz w:val="16"/>
                <w:szCs w:val="16"/>
              </w:rPr>
              <w:t>: _____________________)</w:t>
            </w:r>
          </w:p>
        </w:tc>
      </w:tr>
      <w:tr w:rsidR="00B73EE1" w:rsidRPr="005A049C" w:rsidTr="005024F5">
        <w:trPr>
          <w:trHeight w:val="184"/>
        </w:trPr>
        <w:tc>
          <w:tcPr>
            <w:tcW w:w="10199" w:type="dxa"/>
            <w:gridSpan w:val="10"/>
            <w:tcBorders>
              <w:top w:val="nil"/>
            </w:tcBorders>
          </w:tcPr>
          <w:p w:rsidR="00B73EE1" w:rsidRPr="005A049C" w:rsidRDefault="00B73EE1" w:rsidP="009F61AA">
            <w:pPr>
              <w:rPr>
                <w:rFonts w:ascii="FS Albert Arabic" w:hAnsi="FS Albert Arabic" w:cs="FS Albert Arabic"/>
                <w:sz w:val="16"/>
                <w:szCs w:val="16"/>
              </w:rPr>
            </w:pPr>
            <w:r w:rsidRPr="005A049C">
              <w:rPr>
                <w:rFonts w:ascii="FS Albert Arabic" w:hAnsi="FS Albert Arabic" w:cs="FS Albert Arabic"/>
                <w:noProof/>
                <w:sz w:val="14"/>
                <w:szCs w:val="14"/>
              </w:rPr>
              <mc:AlternateContent>
                <mc:Choice Requires="wps">
                  <w:drawing>
                    <wp:inline distT="0" distB="0" distL="0" distR="0" wp14:anchorId="2470C720" wp14:editId="1593D558">
                      <wp:extent cx="73025" cy="63500"/>
                      <wp:effectExtent l="0" t="0" r="22225" b="12700"/>
                      <wp:docPr id="137" name="Frame 137"/>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4F5F3535" id="Frame 137"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A4VQMAAN8GAAAOAAAAZHJzL2Uyb0RvYy54bWysVU1v2zgQvS+w/4Hg3ZHkj8gW4hSOYy8W&#10;SNtg0yJnmqQsLShSS9Kx08X+932kJNf9OBRFc2A44nA48+a98c2bU6PIi7SuNnpJs6uUEqm5EbXe&#10;L+nHD9vRnBLnmRZMGS2X9FU6+ub2999ujm0hx6YySkhLEES74tguaeV9WySJ45VsmLsyrdQ4LI1t&#10;mIdp94mw7IjojUrGaXqdHI0VrTVcOoev990hvY3xy1Jy/74snfRELSly83G1cd2FNbm9YcXesraq&#10;eZ8G+4ksGlZrPHoOdc88IwdbfxOqqbk1zpT+ipsmMWVZcxlrQDVZ+lU1TxVrZawF4Lj2DJP7dWH5&#10;u5dHS2qB3k1ySjRr0KStxT8SPgCeY+sKeD21j7a3HLZkd3xrBHzZwZtY+am0TUAANZFTBPj1DLA8&#10;ecLxMZ+k4xklHCfXk1ka4U9YMVxtrfN/SNOQsFnSMqQRY7OXB+cjvKJPkYm/M0rKRqFbL0yRIVTv&#10;iaBDsHDNGVWLba1UNAK35FpZgosogHOpfRZKxa0vPJUmxy5T5MzAzlIxj23TAi+n95QwtQftubcx&#10;zS8uO7vfnR9J49/33ghp3jNXdcnECMGNFdYctIi7SjKx0YL41xaAa+iIhrwaKShREu+HXfT0rFY/&#10;4olClQ6PyCgRgBuvo009zqFhkb7/rrazNJ9O5qM8n01G08kmHd3Nt+vRap1dX+ebu/XdJvsvVJ9N&#10;i6oWQupNjOkGNWXTH2Nrr+tOB2c9nRMM2ZqDl/apEkeyUwf7F0MXOhoRUQfCTObpYkFhQODjvIP8&#10;okXEGv9c+yrKKnAzxIyT5jMbdvtxxzjVVqzrST5dLOZD6wbuRLKc84nWRarJN2h0HieQGNgPOCdB&#10;W0FNncp2RrxCWcgyyse1fFuDHQ/M+UdmQXQMMIxa/x5LqQwoYPodJZWxn773PfgDf5yCMxhz4O0/&#10;B2bBIPWnxhxZZNNpmIvRmM7yMQx7ebK7PNGHZm2gGUgP2cVt8Pdq2JbWNM+YyKvwKo6Y5nh7SaGa&#10;brv23fDFROdytYpOmIQt8w/6qeUhdOhKUMWH0zOzbT8LPDB7Z4aByIqoc5C2F3rnG25qs8JEKuvA&#10;6Ihvh2pvYIrGO/3ED2P60o5en3+Xbv8H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Mm2cDh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6"/>
                <w:szCs w:val="16"/>
              </w:rPr>
              <w:t xml:space="preserve"> All objects in the BIM/3D Model tagged with LOD Level</w:t>
            </w:r>
          </w:p>
        </w:tc>
      </w:tr>
      <w:tr w:rsidR="00B73EE1" w:rsidRPr="005A049C" w:rsidTr="00FE3C8A">
        <w:trPr>
          <w:trHeight w:val="1151"/>
        </w:trPr>
        <w:tc>
          <w:tcPr>
            <w:tcW w:w="308" w:type="dxa"/>
            <w:tcBorders>
              <w:top w:val="nil"/>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nil"/>
            </w:tcBorders>
          </w:tcPr>
          <w:p w:rsidR="00B73EE1" w:rsidRPr="005A049C" w:rsidRDefault="00B73EE1" w:rsidP="00060188">
            <w:pPr>
              <w:jc w:val="center"/>
              <w:rPr>
                <w:rFonts w:ascii="FS Albert Arabic" w:hAnsi="FS Albert Arabic" w:cs="FS Albert Arabic"/>
                <w:b/>
                <w:bCs/>
                <w:sz w:val="14"/>
                <w:szCs w:val="14"/>
              </w:rPr>
            </w:pPr>
            <w:r w:rsidRPr="005A049C">
              <w:rPr>
                <w:rFonts w:ascii="FS Albert Arabic" w:hAnsi="FS Albert Arabic" w:cs="FS Albert Arabic"/>
                <w:b/>
                <w:bCs/>
                <w:sz w:val="14"/>
                <w:szCs w:val="14"/>
              </w:rPr>
              <w:t>Commodity Types</w:t>
            </w:r>
          </w:p>
        </w:tc>
        <w:tc>
          <w:tcPr>
            <w:tcW w:w="1196" w:type="dxa"/>
            <w:tcBorders>
              <w:top w:val="nil"/>
            </w:tcBorders>
          </w:tcPr>
          <w:p w:rsidR="00B73EE1" w:rsidRPr="005A049C" w:rsidRDefault="00B73EE1" w:rsidP="00FE3C8A">
            <w:pPr>
              <w:jc w:val="left"/>
              <w:rPr>
                <w:rFonts w:ascii="FS Albert Arabic" w:hAnsi="FS Albert Arabic" w:cs="FS Albert Arabic"/>
                <w:b/>
                <w:bCs/>
                <w:sz w:val="14"/>
                <w:szCs w:val="14"/>
              </w:rPr>
            </w:pPr>
            <w:r w:rsidRPr="005A049C">
              <w:rPr>
                <w:rFonts w:ascii="FS Albert Arabic" w:hAnsi="FS Albert Arabic" w:cs="FS Albert Arabic"/>
                <w:b/>
                <w:bCs/>
                <w:sz w:val="14"/>
                <w:szCs w:val="14"/>
              </w:rPr>
              <w:t xml:space="preserve">Commodities Uniquely </w:t>
            </w:r>
          </w:p>
          <w:p w:rsidR="00B73EE1" w:rsidRPr="005A049C" w:rsidRDefault="00FE3C8A" w:rsidP="00FE3C8A">
            <w:pPr>
              <w:jc w:val="left"/>
              <w:rPr>
                <w:rFonts w:ascii="FS Albert Arabic" w:hAnsi="FS Albert Arabic" w:cs="FS Albert Arabic"/>
                <w:b/>
                <w:bCs/>
                <w:sz w:val="14"/>
                <w:szCs w:val="14"/>
              </w:rPr>
            </w:pPr>
            <w:r w:rsidRPr="005A049C">
              <w:rPr>
                <w:rFonts w:ascii="FS Albert Arabic" w:hAnsi="FS Albert Arabic" w:cs="FS Albert Arabic"/>
                <w:b/>
                <w:bCs/>
                <w:sz w:val="14"/>
                <w:szCs w:val="14"/>
              </w:rPr>
              <w:t xml:space="preserve">Tagged in the BIM/3D </w:t>
            </w:r>
            <w:r w:rsidR="00B73EE1" w:rsidRPr="005A049C">
              <w:rPr>
                <w:rFonts w:ascii="FS Albert Arabic" w:hAnsi="FS Albert Arabic" w:cs="FS Albert Arabic"/>
                <w:b/>
                <w:bCs/>
                <w:sz w:val="14"/>
                <w:szCs w:val="14"/>
              </w:rPr>
              <w:t>Model (Y/N)</w:t>
            </w:r>
          </w:p>
        </w:tc>
        <w:tc>
          <w:tcPr>
            <w:tcW w:w="2130" w:type="dxa"/>
            <w:tcBorders>
              <w:top w:val="nil"/>
            </w:tcBorders>
          </w:tcPr>
          <w:p w:rsidR="00B73EE1" w:rsidRPr="005A049C" w:rsidRDefault="00B73EE1" w:rsidP="00060188">
            <w:pPr>
              <w:jc w:val="center"/>
              <w:rPr>
                <w:rFonts w:ascii="FS Albert Arabic" w:hAnsi="FS Albert Arabic" w:cs="FS Albert Arabic"/>
                <w:b/>
                <w:bCs/>
                <w:sz w:val="14"/>
                <w:szCs w:val="14"/>
              </w:rPr>
            </w:pPr>
            <w:r w:rsidRPr="005A049C">
              <w:rPr>
                <w:rFonts w:ascii="FS Albert Arabic" w:hAnsi="FS Albert Arabic" w:cs="FS Albert Arabic"/>
                <w:b/>
                <w:bCs/>
                <w:sz w:val="14"/>
                <w:szCs w:val="14"/>
              </w:rPr>
              <w:t>Commodity Material</w:t>
            </w:r>
          </w:p>
          <w:p w:rsidR="00B73EE1" w:rsidRPr="005A049C" w:rsidRDefault="00B73EE1" w:rsidP="00060188">
            <w:pPr>
              <w:jc w:val="center"/>
              <w:rPr>
                <w:rFonts w:ascii="FS Albert Arabic" w:hAnsi="FS Albert Arabic" w:cs="FS Albert Arabic"/>
                <w:b/>
                <w:bCs/>
                <w:sz w:val="14"/>
                <w:szCs w:val="14"/>
              </w:rPr>
            </w:pPr>
            <w:r w:rsidRPr="005A049C">
              <w:rPr>
                <w:rFonts w:ascii="FS Albert Arabic" w:hAnsi="FS Albert Arabic" w:cs="FS Albert Arabic"/>
                <w:b/>
                <w:bCs/>
                <w:sz w:val="14"/>
                <w:szCs w:val="14"/>
              </w:rPr>
              <w:t>Takeoff Extracted</w:t>
            </w:r>
          </w:p>
          <w:p w:rsidR="00B73EE1" w:rsidRPr="005A049C" w:rsidRDefault="00B73EE1" w:rsidP="00060188">
            <w:pPr>
              <w:jc w:val="center"/>
              <w:rPr>
                <w:rFonts w:ascii="FS Albert Arabic" w:hAnsi="FS Albert Arabic" w:cs="FS Albert Arabic"/>
                <w:b/>
                <w:bCs/>
                <w:sz w:val="14"/>
                <w:szCs w:val="14"/>
              </w:rPr>
            </w:pPr>
            <w:r w:rsidRPr="005A049C">
              <w:rPr>
                <w:rFonts w:ascii="FS Albert Arabic" w:hAnsi="FS Albert Arabic" w:cs="FS Albert Arabic"/>
                <w:b/>
                <w:bCs/>
                <w:sz w:val="14"/>
                <w:szCs w:val="14"/>
              </w:rPr>
              <w:t>from 3D Model (Y/N)</w:t>
            </w:r>
          </w:p>
        </w:tc>
        <w:tc>
          <w:tcPr>
            <w:tcW w:w="1534" w:type="dxa"/>
            <w:gridSpan w:val="2"/>
            <w:tcBorders>
              <w:top w:val="nil"/>
            </w:tcBorders>
          </w:tcPr>
          <w:p w:rsidR="00B73EE1" w:rsidRPr="005A049C" w:rsidRDefault="00B73EE1" w:rsidP="00060188">
            <w:pPr>
              <w:jc w:val="center"/>
              <w:rPr>
                <w:rFonts w:ascii="FS Albert Arabic" w:hAnsi="FS Albert Arabic" w:cs="FS Albert Arabic"/>
                <w:b/>
                <w:bCs/>
                <w:sz w:val="14"/>
                <w:szCs w:val="14"/>
              </w:rPr>
            </w:pPr>
            <w:r w:rsidRPr="005A049C">
              <w:rPr>
                <w:rFonts w:ascii="FS Albert Arabic" w:hAnsi="FS Albert Arabic" w:cs="FS Albert Arabic"/>
                <w:b/>
                <w:bCs/>
                <w:sz w:val="14"/>
                <w:szCs w:val="14"/>
              </w:rPr>
              <w:t>Commodity</w:t>
            </w:r>
          </w:p>
          <w:p w:rsidR="00B73EE1" w:rsidRPr="005A049C" w:rsidRDefault="00B73EE1" w:rsidP="00060188">
            <w:pPr>
              <w:jc w:val="center"/>
              <w:rPr>
                <w:rFonts w:ascii="FS Albert Arabic" w:hAnsi="FS Albert Arabic" w:cs="FS Albert Arabic"/>
                <w:b/>
                <w:bCs/>
                <w:sz w:val="14"/>
                <w:szCs w:val="14"/>
              </w:rPr>
            </w:pPr>
            <w:r w:rsidRPr="005A049C">
              <w:rPr>
                <w:rFonts w:ascii="FS Albert Arabic" w:hAnsi="FS Albert Arabic" w:cs="FS Albert Arabic"/>
                <w:b/>
                <w:bCs/>
                <w:sz w:val="14"/>
                <w:szCs w:val="14"/>
              </w:rPr>
              <w:t>design</w:t>
            </w:r>
          </w:p>
          <w:p w:rsidR="00B73EE1" w:rsidRPr="005A049C" w:rsidRDefault="00B73EE1" w:rsidP="00060188">
            <w:pPr>
              <w:jc w:val="center"/>
              <w:rPr>
                <w:rFonts w:ascii="FS Albert Arabic" w:hAnsi="FS Albert Arabic" w:cs="FS Albert Arabic"/>
                <w:b/>
                <w:bCs/>
                <w:sz w:val="14"/>
                <w:szCs w:val="14"/>
              </w:rPr>
            </w:pPr>
            <w:r w:rsidRPr="005A049C">
              <w:rPr>
                <w:rFonts w:ascii="FS Albert Arabic" w:hAnsi="FS Albert Arabic" w:cs="FS Albert Arabic"/>
                <w:b/>
                <w:bCs/>
                <w:sz w:val="14"/>
                <w:szCs w:val="14"/>
              </w:rPr>
              <w:t>deliverable</w:t>
            </w:r>
          </w:p>
          <w:p w:rsidR="00B73EE1" w:rsidRPr="005A049C" w:rsidRDefault="00B73EE1" w:rsidP="00060188">
            <w:pPr>
              <w:jc w:val="center"/>
              <w:rPr>
                <w:rFonts w:ascii="FS Albert Arabic" w:hAnsi="FS Albert Arabic" w:cs="FS Albert Arabic"/>
                <w:b/>
                <w:bCs/>
                <w:sz w:val="14"/>
                <w:szCs w:val="14"/>
              </w:rPr>
            </w:pPr>
            <w:r w:rsidRPr="005A049C">
              <w:rPr>
                <w:rFonts w:ascii="FS Albert Arabic" w:hAnsi="FS Albert Arabic" w:cs="FS Albert Arabic"/>
                <w:b/>
                <w:bCs/>
                <w:sz w:val="14"/>
                <w:szCs w:val="14"/>
              </w:rPr>
              <w:t>generated from</w:t>
            </w:r>
          </w:p>
          <w:p w:rsidR="00B73EE1" w:rsidRPr="005A049C" w:rsidRDefault="00B73EE1" w:rsidP="00060188">
            <w:pPr>
              <w:jc w:val="center"/>
              <w:rPr>
                <w:rFonts w:ascii="FS Albert Arabic" w:hAnsi="FS Albert Arabic" w:cs="FS Albert Arabic"/>
                <w:b/>
                <w:bCs/>
                <w:sz w:val="14"/>
                <w:szCs w:val="14"/>
              </w:rPr>
            </w:pPr>
            <w:r w:rsidRPr="005A049C">
              <w:rPr>
                <w:rFonts w:ascii="FS Albert Arabic" w:hAnsi="FS Albert Arabic" w:cs="FS Albert Arabic"/>
                <w:b/>
                <w:bCs/>
                <w:sz w:val="14"/>
                <w:szCs w:val="14"/>
              </w:rPr>
              <w:t>3D Model (Y/N)</w:t>
            </w:r>
          </w:p>
        </w:tc>
        <w:tc>
          <w:tcPr>
            <w:tcW w:w="2549" w:type="dxa"/>
            <w:gridSpan w:val="3"/>
            <w:tcBorders>
              <w:top w:val="nil"/>
            </w:tcBorders>
          </w:tcPr>
          <w:p w:rsidR="00B73EE1" w:rsidRPr="005A049C" w:rsidRDefault="00B73EE1" w:rsidP="00FE3C8A">
            <w:pPr>
              <w:jc w:val="left"/>
              <w:rPr>
                <w:rFonts w:ascii="FS Albert Arabic" w:hAnsi="FS Albert Arabic" w:cs="FS Albert Arabic"/>
                <w:b/>
                <w:bCs/>
                <w:sz w:val="14"/>
                <w:szCs w:val="14"/>
              </w:rPr>
            </w:pPr>
            <w:r w:rsidRPr="005A049C">
              <w:rPr>
                <w:rFonts w:ascii="FS Albert Arabic" w:hAnsi="FS Albert Arabic" w:cs="FS Albert Arabic"/>
                <w:b/>
                <w:bCs/>
                <w:sz w:val="14"/>
                <w:szCs w:val="14"/>
              </w:rPr>
              <w:t>LOD Level Modeled for this commodity type</w:t>
            </w:r>
          </w:p>
          <w:p w:rsidR="00B73EE1" w:rsidRPr="005A049C" w:rsidRDefault="00B73EE1" w:rsidP="00FE3C8A">
            <w:pPr>
              <w:jc w:val="left"/>
              <w:rPr>
                <w:rFonts w:ascii="FS Albert Arabic" w:hAnsi="FS Albert Arabic" w:cs="FS Albert Arabic"/>
                <w:b/>
                <w:bCs/>
                <w:sz w:val="14"/>
                <w:szCs w:val="14"/>
              </w:rPr>
            </w:pPr>
            <w:r w:rsidRPr="005A049C">
              <w:rPr>
                <w:rFonts w:ascii="FS Albert Arabic" w:hAnsi="FS Albert Arabic" w:cs="FS Albert Arabic"/>
                <w:b/>
                <w:bCs/>
                <w:sz w:val="14"/>
                <w:szCs w:val="14"/>
              </w:rPr>
              <w:t>200 – Conceptual-Design/Proposal</w:t>
            </w:r>
          </w:p>
          <w:p w:rsidR="00B73EE1" w:rsidRPr="005A049C" w:rsidRDefault="00B73EE1" w:rsidP="00FE3C8A">
            <w:pPr>
              <w:jc w:val="left"/>
              <w:rPr>
                <w:rFonts w:ascii="FS Albert Arabic" w:hAnsi="FS Albert Arabic" w:cs="FS Albert Arabic"/>
                <w:b/>
                <w:bCs/>
                <w:sz w:val="14"/>
                <w:szCs w:val="14"/>
              </w:rPr>
            </w:pPr>
            <w:r w:rsidRPr="005A049C">
              <w:rPr>
                <w:rFonts w:ascii="FS Albert Arabic" w:hAnsi="FS Albert Arabic" w:cs="FS Albert Arabic"/>
                <w:b/>
                <w:bCs/>
                <w:sz w:val="14"/>
                <w:szCs w:val="14"/>
              </w:rPr>
              <w:t>300 – Detail Design</w:t>
            </w:r>
          </w:p>
          <w:p w:rsidR="00B73EE1" w:rsidRPr="005A049C" w:rsidRDefault="00B73EE1" w:rsidP="00FE3C8A">
            <w:pPr>
              <w:jc w:val="left"/>
              <w:rPr>
                <w:rFonts w:ascii="FS Albert Arabic" w:hAnsi="FS Albert Arabic" w:cs="FS Albert Arabic"/>
                <w:b/>
                <w:bCs/>
                <w:sz w:val="14"/>
                <w:szCs w:val="14"/>
              </w:rPr>
            </w:pPr>
            <w:r w:rsidRPr="005A049C">
              <w:rPr>
                <w:rFonts w:ascii="FS Albert Arabic" w:hAnsi="FS Albert Arabic" w:cs="FS Albert Arabic"/>
                <w:b/>
                <w:bCs/>
                <w:sz w:val="14"/>
                <w:szCs w:val="14"/>
              </w:rPr>
              <w:t>350 – Proc</w:t>
            </w:r>
            <w:proofErr w:type="gramStart"/>
            <w:r w:rsidRPr="005A049C">
              <w:rPr>
                <w:rFonts w:ascii="FS Albert Arabic" w:hAnsi="FS Albert Arabic" w:cs="FS Albert Arabic"/>
                <w:b/>
                <w:bCs/>
                <w:sz w:val="14"/>
                <w:szCs w:val="14"/>
              </w:rPr>
              <w:t>./</w:t>
            </w:r>
            <w:proofErr w:type="gramEnd"/>
            <w:r w:rsidRPr="005A049C">
              <w:rPr>
                <w:rFonts w:ascii="FS Albert Arabic" w:hAnsi="FS Albert Arabic" w:cs="FS Albert Arabic"/>
                <w:b/>
                <w:bCs/>
                <w:sz w:val="14"/>
                <w:szCs w:val="14"/>
              </w:rPr>
              <w:t>Const.</w:t>
            </w:r>
          </w:p>
          <w:p w:rsidR="00B73EE1" w:rsidRPr="005A049C" w:rsidRDefault="00B73EE1" w:rsidP="00FE3C8A">
            <w:pPr>
              <w:jc w:val="left"/>
              <w:rPr>
                <w:rFonts w:ascii="FS Albert Arabic" w:hAnsi="FS Albert Arabic" w:cs="FS Albert Arabic"/>
                <w:b/>
                <w:bCs/>
                <w:sz w:val="14"/>
                <w:szCs w:val="14"/>
              </w:rPr>
            </w:pPr>
            <w:r w:rsidRPr="005A049C">
              <w:rPr>
                <w:rFonts w:ascii="FS Albert Arabic" w:hAnsi="FS Albert Arabic" w:cs="FS Albert Arabic"/>
                <w:b/>
                <w:bCs/>
                <w:sz w:val="14"/>
                <w:szCs w:val="14"/>
              </w:rPr>
              <w:t>400+ - Fabrication</w:t>
            </w:r>
          </w:p>
        </w:tc>
      </w:tr>
      <w:tr w:rsidR="00B73EE1" w:rsidRPr="005A049C" w:rsidTr="00FE3C8A">
        <w:trPr>
          <w:trHeight w:val="168"/>
        </w:trPr>
        <w:tc>
          <w:tcPr>
            <w:tcW w:w="308" w:type="dxa"/>
            <w:tcBorders>
              <w:top w:val="nil"/>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nil"/>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Structural (Foundations)</w:t>
            </w:r>
          </w:p>
        </w:tc>
        <w:tc>
          <w:tcPr>
            <w:tcW w:w="1196" w:type="dxa"/>
            <w:tcBorders>
              <w:top w:val="nil"/>
            </w:tcBorders>
          </w:tcPr>
          <w:p w:rsidR="00B73EE1" w:rsidRPr="005A049C" w:rsidRDefault="00B73EE1" w:rsidP="009F61AA">
            <w:pPr>
              <w:rPr>
                <w:rFonts w:ascii="FS Albert Arabic" w:hAnsi="FS Albert Arabic" w:cs="FS Albert Arabic"/>
                <w:sz w:val="14"/>
                <w:szCs w:val="14"/>
              </w:rPr>
            </w:pPr>
          </w:p>
        </w:tc>
        <w:tc>
          <w:tcPr>
            <w:tcW w:w="2130" w:type="dxa"/>
            <w:tcBorders>
              <w:top w:val="nil"/>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nil"/>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nil"/>
            </w:tcBorders>
          </w:tcPr>
          <w:p w:rsidR="00B73EE1" w:rsidRPr="005A049C" w:rsidRDefault="00B73EE1" w:rsidP="009F61AA">
            <w:pPr>
              <w:rPr>
                <w:rFonts w:ascii="FS Albert Arabic" w:hAnsi="FS Albert Arabic" w:cs="FS Albert Arabic"/>
                <w:sz w:val="14"/>
                <w:szCs w:val="14"/>
              </w:rPr>
            </w:pPr>
          </w:p>
        </w:tc>
      </w:tr>
      <w:tr w:rsidR="00B73EE1" w:rsidRPr="005A049C" w:rsidTr="00FE3C8A">
        <w:trPr>
          <w:trHeight w:val="153"/>
        </w:trPr>
        <w:tc>
          <w:tcPr>
            <w:tcW w:w="308" w:type="dxa"/>
            <w:tcBorders>
              <w:top w:val="nil"/>
              <w:bottom w:val="single" w:sz="4" w:space="0" w:color="auto"/>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nil"/>
              <w:bottom w:val="single" w:sz="4" w:space="0" w:color="auto"/>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Civil/Site/Drainage</w:t>
            </w:r>
          </w:p>
        </w:tc>
        <w:tc>
          <w:tcPr>
            <w:tcW w:w="1196" w:type="dxa"/>
            <w:tcBorders>
              <w:top w:val="nil"/>
              <w:bottom w:val="single" w:sz="4" w:space="0" w:color="auto"/>
            </w:tcBorders>
          </w:tcPr>
          <w:p w:rsidR="00B73EE1" w:rsidRPr="005A049C" w:rsidRDefault="00B73EE1" w:rsidP="009F61AA">
            <w:pPr>
              <w:rPr>
                <w:rFonts w:ascii="FS Albert Arabic" w:hAnsi="FS Albert Arabic" w:cs="FS Albert Arabic"/>
                <w:sz w:val="14"/>
                <w:szCs w:val="14"/>
              </w:rPr>
            </w:pPr>
          </w:p>
        </w:tc>
        <w:tc>
          <w:tcPr>
            <w:tcW w:w="2130" w:type="dxa"/>
            <w:tcBorders>
              <w:top w:val="nil"/>
              <w:bottom w:val="single" w:sz="4" w:space="0" w:color="auto"/>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nil"/>
              <w:bottom w:val="single" w:sz="4" w:space="0" w:color="auto"/>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nil"/>
              <w:bottom w:val="single" w:sz="4" w:space="0" w:color="auto"/>
            </w:tcBorders>
          </w:tcPr>
          <w:p w:rsidR="00B73EE1" w:rsidRPr="005A049C" w:rsidRDefault="00B73EE1" w:rsidP="009F61AA">
            <w:pPr>
              <w:rPr>
                <w:rFonts w:ascii="FS Albert Arabic" w:hAnsi="FS Albert Arabic" w:cs="FS Albert Arabic"/>
                <w:sz w:val="14"/>
                <w:szCs w:val="14"/>
              </w:rPr>
            </w:pPr>
          </w:p>
        </w:tc>
      </w:tr>
      <w:tr w:rsidR="00B73EE1" w:rsidRPr="005A049C" w:rsidTr="00FE3C8A">
        <w:trPr>
          <w:trHeight w:val="153"/>
        </w:trPr>
        <w:tc>
          <w:tcPr>
            <w:tcW w:w="308"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Bridges/Tunnels</w:t>
            </w:r>
          </w:p>
        </w:tc>
        <w:tc>
          <w:tcPr>
            <w:tcW w:w="1196"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130"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r>
      <w:tr w:rsidR="00B73EE1" w:rsidRPr="005A049C" w:rsidTr="00FE3C8A">
        <w:trPr>
          <w:trHeight w:val="168"/>
        </w:trPr>
        <w:tc>
          <w:tcPr>
            <w:tcW w:w="308"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Roads/Highways</w:t>
            </w:r>
          </w:p>
        </w:tc>
        <w:tc>
          <w:tcPr>
            <w:tcW w:w="1196"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130"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r>
      <w:tr w:rsidR="00B73EE1" w:rsidRPr="005A049C" w:rsidTr="00FE3C8A">
        <w:trPr>
          <w:trHeight w:val="153"/>
        </w:trPr>
        <w:tc>
          <w:tcPr>
            <w:tcW w:w="308"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Structural Steel</w:t>
            </w:r>
          </w:p>
        </w:tc>
        <w:tc>
          <w:tcPr>
            <w:tcW w:w="1196"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130"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r>
      <w:tr w:rsidR="00B73EE1" w:rsidRPr="005A049C" w:rsidTr="00FE3C8A">
        <w:trPr>
          <w:trHeight w:val="168"/>
        </w:trPr>
        <w:tc>
          <w:tcPr>
            <w:tcW w:w="308"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Equipment/Specialty</w:t>
            </w:r>
          </w:p>
        </w:tc>
        <w:tc>
          <w:tcPr>
            <w:tcW w:w="1196"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130"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r>
      <w:tr w:rsidR="00B73EE1" w:rsidRPr="005A049C" w:rsidTr="00FE3C8A">
        <w:trPr>
          <w:trHeight w:val="153"/>
        </w:trPr>
        <w:tc>
          <w:tcPr>
            <w:tcW w:w="308"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Utilities/Manholes</w:t>
            </w:r>
          </w:p>
        </w:tc>
        <w:tc>
          <w:tcPr>
            <w:tcW w:w="1196"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130"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r>
      <w:tr w:rsidR="00B73EE1" w:rsidRPr="005A049C" w:rsidTr="00FE3C8A">
        <w:trPr>
          <w:trHeight w:val="153"/>
        </w:trPr>
        <w:tc>
          <w:tcPr>
            <w:tcW w:w="308"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HVAC Duct and fixtures</w:t>
            </w:r>
          </w:p>
        </w:tc>
        <w:tc>
          <w:tcPr>
            <w:tcW w:w="1196"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130"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r>
      <w:tr w:rsidR="00B73EE1" w:rsidRPr="005A049C" w:rsidTr="00FE3C8A">
        <w:trPr>
          <w:trHeight w:val="168"/>
        </w:trPr>
        <w:tc>
          <w:tcPr>
            <w:tcW w:w="308"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Rooms/spaces/volumes</w:t>
            </w:r>
          </w:p>
        </w:tc>
        <w:tc>
          <w:tcPr>
            <w:tcW w:w="1196"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130"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r>
      <w:tr w:rsidR="00B73EE1" w:rsidRPr="005A049C" w:rsidTr="00FE3C8A">
        <w:trPr>
          <w:trHeight w:val="153"/>
        </w:trPr>
        <w:tc>
          <w:tcPr>
            <w:tcW w:w="308"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Arch. Components</w:t>
            </w:r>
          </w:p>
        </w:tc>
        <w:tc>
          <w:tcPr>
            <w:tcW w:w="1196"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130"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r>
      <w:tr w:rsidR="00B73EE1" w:rsidRPr="005A049C" w:rsidTr="00FE3C8A">
        <w:trPr>
          <w:trHeight w:val="168"/>
        </w:trPr>
        <w:tc>
          <w:tcPr>
            <w:tcW w:w="308"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Others:</w:t>
            </w:r>
          </w:p>
        </w:tc>
        <w:tc>
          <w:tcPr>
            <w:tcW w:w="1196"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130"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r>
      <w:tr w:rsidR="00B73EE1" w:rsidRPr="005A049C" w:rsidTr="00FE3C8A">
        <w:trPr>
          <w:trHeight w:val="153"/>
        </w:trPr>
        <w:tc>
          <w:tcPr>
            <w:tcW w:w="308"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482"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sz w:val="14"/>
                <w:szCs w:val="14"/>
              </w:rPr>
              <w:t>Others:</w:t>
            </w:r>
          </w:p>
        </w:tc>
        <w:tc>
          <w:tcPr>
            <w:tcW w:w="1196"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130" w:type="dxa"/>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1534" w:type="dxa"/>
            <w:gridSpan w:val="2"/>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c>
          <w:tcPr>
            <w:tcW w:w="2549" w:type="dxa"/>
            <w:gridSpan w:val="3"/>
            <w:tcBorders>
              <w:top w:val="single" w:sz="4" w:space="0" w:color="auto"/>
              <w:bottom w:val="single" w:sz="4" w:space="0" w:color="auto"/>
            </w:tcBorders>
          </w:tcPr>
          <w:p w:rsidR="00B73EE1" w:rsidRPr="005A049C" w:rsidRDefault="00B73EE1" w:rsidP="009F61AA">
            <w:pPr>
              <w:rPr>
                <w:rFonts w:ascii="FS Albert Arabic" w:hAnsi="FS Albert Arabic" w:cs="FS Albert Arabic"/>
                <w:sz w:val="14"/>
                <w:szCs w:val="14"/>
              </w:rPr>
            </w:pPr>
          </w:p>
        </w:tc>
      </w:tr>
      <w:tr w:rsidR="00B73EE1" w:rsidRPr="005A049C" w:rsidTr="005024F5">
        <w:trPr>
          <w:trHeight w:val="890"/>
        </w:trPr>
        <w:tc>
          <w:tcPr>
            <w:tcW w:w="10199" w:type="dxa"/>
            <w:gridSpan w:val="10"/>
            <w:tcBorders>
              <w:top w:val="single" w:sz="4" w:space="0" w:color="auto"/>
              <w:bottom w:val="single" w:sz="4" w:space="0" w:color="auto"/>
            </w:tcBorders>
          </w:tcPr>
          <w:tbl>
            <w:tblPr>
              <w:tblStyle w:val="TableGrid"/>
              <w:tblW w:w="0" w:type="auto"/>
              <w:tblInd w:w="3" w:type="dxa"/>
              <w:tblLook w:val="04A0" w:firstRow="1" w:lastRow="0" w:firstColumn="1" w:lastColumn="0" w:noHBand="0" w:noVBand="1"/>
            </w:tblPr>
            <w:tblGrid>
              <w:gridCol w:w="5034"/>
              <w:gridCol w:w="4945"/>
            </w:tblGrid>
            <w:tr w:rsidR="00B73EE1" w:rsidRPr="005A049C" w:rsidTr="005A049C">
              <w:trPr>
                <w:trHeight w:val="368"/>
              </w:trPr>
              <w:tc>
                <w:tcPr>
                  <w:tcW w:w="9979" w:type="dxa"/>
                  <w:gridSpan w:val="2"/>
                  <w:tcBorders>
                    <w:bottom w:val="single" w:sz="4" w:space="0" w:color="auto"/>
                  </w:tcBorders>
                  <w:shd w:val="clear" w:color="auto" w:fill="DBE5F1" w:themeFill="accent1" w:themeFillTint="33"/>
                </w:tcPr>
                <w:p w:rsidR="00B73EE1" w:rsidRPr="005A049C" w:rsidRDefault="00B73EE1" w:rsidP="009F61AA">
                  <w:pPr>
                    <w:rPr>
                      <w:rFonts w:ascii="FS Albert Arabic" w:hAnsi="FS Albert Arabic" w:cs="FS Albert Arabic"/>
                      <w:b/>
                      <w:bCs/>
                      <w:sz w:val="18"/>
                      <w:szCs w:val="18"/>
                    </w:rPr>
                  </w:pPr>
                  <w:r w:rsidRPr="005A049C">
                    <w:rPr>
                      <w:rFonts w:ascii="FS Albert Arabic" w:hAnsi="FS Albert Arabic" w:cs="FS Albert Arabic"/>
                      <w:b/>
                      <w:bCs/>
                      <w:sz w:val="18"/>
                      <w:szCs w:val="18"/>
                    </w:rPr>
                    <w:t>Experience with 3D Model Collaboration Tools</w:t>
                  </w:r>
                </w:p>
                <w:p w:rsidR="00B73EE1" w:rsidRPr="005A049C" w:rsidRDefault="00B73EE1" w:rsidP="009F61AA">
                  <w:pPr>
                    <w:rPr>
                      <w:rFonts w:ascii="FS Albert Arabic" w:hAnsi="FS Albert Arabic" w:cs="FS Albert Arabic"/>
                      <w:sz w:val="14"/>
                      <w:szCs w:val="14"/>
                    </w:rPr>
                  </w:pPr>
                </w:p>
              </w:tc>
            </w:tr>
            <w:tr w:rsidR="00B73EE1" w:rsidRPr="005A049C" w:rsidTr="005024F5">
              <w:trPr>
                <w:trHeight w:val="168"/>
              </w:trPr>
              <w:tc>
                <w:tcPr>
                  <w:tcW w:w="5034" w:type="dxa"/>
                  <w:tcBorders>
                    <w:bottom w:val="nil"/>
                    <w:right w:val="nil"/>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2F1E52AF" wp14:editId="3956C5E3">
                            <wp:extent cx="73025" cy="63500"/>
                            <wp:effectExtent l="0" t="0" r="22225" b="12700"/>
                            <wp:docPr id="138" name="Frame 138"/>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46DB6D2F" id="Frame 138"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qpVQMAAN8GAAAOAAAAZHJzL2Uyb0RvYy54bWysVU1v2zgQvRfY/0Dw7kjyRxwLcQrHsYsC&#10;2TZoWuRMk5SlBUWyJB07u9j/3kdKdtyPQ7HYHBiOOBzOvHlvfP320CryLJ1vjJ7T4iKnRGpuRKO3&#10;c/rl83pwRYkPTAumjJZz+iI9fXvzx5vrvS3l0NRGCekIgmhf7u2c1iHYMss8r2XL/IWxUuOwMq5l&#10;AabbZsKxPaK3Khvm+WW2N05YZ7j0Hl/vukN6k+JXleThY1V5GYiaU+QW0urSuolrdnPNyq1jtm54&#10;nwb7D1m0rNF49BTqjgVGdq75KVTbcGe8qcIFN21mqqrhMtWAaor8h2oea2ZlqgXgeHuCyf9/YfmH&#10;5wdHGoHejdAqzVo0ae3wj8QPgGdvfQmvR/vgestjSzb7P42AL9sFkyo/VK6NCKAmckgAv5wAlodA&#10;OD5OR/lwQgnHyeVokif4M1Yer1rnwztpWhI3c1rFNFJs9nzvQ4JX9Cky8VdBSdUqdOuZKXIM1Xsi&#10;6DFYvOaNasS6USoZkVtyqRzBRRTAudShiKXi1neeSpN9lylyZmBnpVjAtrXAy+stJUxtQXseXErz&#10;u8vebTenR/L096s3Ypp3zNddMilCdGOlMzst0q6WTKy0IOHFAnANHdGYVysFJUri/bhLnoE16nc8&#10;UajS8RGZJAJw03W0qcc5NizR95/FepJPx6OrwXQ6GQ3Go1U+uL1aLweLZXF5OV3dLm9Xxb+x+mJc&#10;1o0QUq9STH9UUzH+Pbb2uu50cNLTKcGYrdkF6R5rsScbtXOfGLrQ0YiIJhJmdJXPZhQGBD6cdpCf&#10;tYg4E56aUCdZRW7GmGnSvLJhsx12jFO2Zl1PpuPZLCkh0uPInUSWUz7JOks1+wmNzuMAEiPKEecs&#10;aiuqqVPZxogXKAtZJvl4y9cN2HHPfHhgDkTHAMOoDR+xVMqAAqbfUVIb9/evvkd/4I9TcAZjDrz9&#10;umMODFLvNebIrBiP41xMxngyHcJw5yeb8xO9a5cGmoH0kF3aRv+gjtvKmfYJE3kRX8UR0xxvzylU&#10;022XoRu+mOhcLhbJCZPQsnCvHy2PoWNXoio+H56Ys/0sCMDsgzkORFYmnYO0QPPVN97UZoGJVDWR&#10;0QnfDtXewBRNd/qJH8f0uZ28Xn+Xbr4B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B6vmql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4"/>
                      <w:szCs w:val="14"/>
                    </w:rPr>
                    <w:t xml:space="preserve"> </w:t>
                  </w:r>
                  <w:proofErr w:type="spellStart"/>
                  <w:r w:rsidRPr="005A049C">
                    <w:rPr>
                      <w:rFonts w:ascii="FS Albert Arabic" w:hAnsi="FS Albert Arabic" w:cs="FS Albert Arabic"/>
                      <w:sz w:val="14"/>
                      <w:szCs w:val="14"/>
                    </w:rPr>
                    <w:t>ProjectWise</w:t>
                  </w:r>
                  <w:proofErr w:type="spellEnd"/>
                  <w:r w:rsidRPr="005A049C">
                    <w:rPr>
                      <w:rFonts w:ascii="FS Albert Arabic" w:hAnsi="FS Albert Arabic" w:cs="FS Albert Arabic"/>
                      <w:sz w:val="14"/>
                      <w:szCs w:val="14"/>
                    </w:rPr>
                    <w:t xml:space="preserve">  </w:t>
                  </w:r>
                  <w:proofErr w:type="spellStart"/>
                  <w:r w:rsidRPr="005A049C">
                    <w:rPr>
                      <w:rFonts w:ascii="FS Albert Arabic" w:hAnsi="FS Albert Arabic" w:cs="FS Albert Arabic"/>
                      <w:sz w:val="14"/>
                      <w:szCs w:val="14"/>
                    </w:rPr>
                    <w:t>ver</w:t>
                  </w:r>
                  <w:proofErr w:type="spellEnd"/>
                  <w:r w:rsidRPr="005A049C">
                    <w:rPr>
                      <w:rFonts w:ascii="FS Albert Arabic" w:hAnsi="FS Albert Arabic" w:cs="FS Albert Arabic"/>
                      <w:sz w:val="14"/>
                      <w:szCs w:val="14"/>
                    </w:rPr>
                    <w:t>:</w:t>
                  </w:r>
                </w:p>
              </w:tc>
              <w:tc>
                <w:tcPr>
                  <w:tcW w:w="4944" w:type="dxa"/>
                  <w:tcBorders>
                    <w:left w:val="nil"/>
                    <w:bottom w:val="nil"/>
                  </w:tcBorders>
                </w:tcPr>
                <w:p w:rsidR="00B73EE1" w:rsidRPr="005A049C" w:rsidRDefault="00B73EE1" w:rsidP="000E6801">
                  <w:pPr>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6052B409" wp14:editId="5FD1AE09">
                            <wp:extent cx="73025" cy="63500"/>
                            <wp:effectExtent l="0" t="0" r="22225" b="12700"/>
                            <wp:docPr id="139" name="Frame 139"/>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70008596" id="Frame 139"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FMVQMAAN8GAAAOAAAAZHJzL2Uyb0RvYy54bWysVdtu2zgQfV9g/4HguyPJl/iCOIXj2IsF&#10;0jbYtMgzTVKWFhTJJenY6WL/fQ8pyXUvD0XRPDBDcTicOXPO+ObNqVHkRTpfG72kxVVOidTciFrv&#10;l/Tjh+1gRokPTAumjJZL+io9fXP7+283R7uQQ1MZJaQjCKL94miXtArBLrLM80o2zF8ZKzUOS+Ma&#10;FrB1+0w4dkT0RmXDPL/OjsYJ6wyX3uPrfXtIb1P8spQ8vC9LLwNRS4rcQlpdWndxzW5v2GLvmK1q&#10;3qXBfiKLhtUaj55D3bPAyMHV34Rqau6MN2W44qbJTFnWXKYaUE2Rf1XNU8WsTLUAHG/PMPlfF5a/&#10;e3l0pBbo3WhOiWYNmrR1+EfiB8BztH4Bryf76Lqdh0l2x7dGwJcdgkmVn0rXRARQEzklgF/PAMtT&#10;IBwfp6N8OKGE4+R6NMkT/Blb9Fet8+EPaRoSjSUtYxopNnt58CHBK7oUmfi7oKRsFLr1whTpQ3We&#10;CNoHi9e8UbXY1kqlTeSWXCtHcBEFcC51KGKpuPWFp9Lk2GaKnBnYWSoWYDYWeHm9p4SpPWjPg0tp&#10;fnHZu/3u/Eie/r73RkzznvmqTSZFiG5s4cxBi2RVkomNFiS8WgCuoSMa82qkoERJvB+t5BlYrX7E&#10;E4UqHR+RSSIAN11HmzqcY8MSff9dbSf5dDyaDabTyWgwHm3ywd1sux6s1sX19XRzt77bFP/F6ovx&#10;oqqFkHqTYvpeTcX4x9ja6brVwVlP5wRjtuYQpHuqxJHs1MH9xdCFlkZE1JEwo1k+B4lFDYEPpy3k&#10;Fy0izoTnOlRJVpGbMWaaNJ/ZsNsPW8YpW7G2J9PxfD7rW9dzJ5HlnE/aXaSafYNG63ECiYF9j3MW&#10;tRXV1KpsZ8QrlIUsk3y85dsa7HhgPjwyB6JjgGHUhvdYSmVAAdNZlFTGffre9+gP/HEKzmDMgbf/&#10;HJgDg9SfGnNkXozHcS6mzXgyHWLjLk92lyf60KwNNAPpIbtkRv+gerN0pnnGRF7FV3HENMfbSwrV&#10;tOY6tMMXE53L1So5YRJaFh70k+UxdOxKVMWH0zNztpsFAZi9M/1AZIukc5C2E3rrG29qs8JEKuvI&#10;6IRvi2q3wRRNd7qJH8f05T55ff5duv0f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C5i4Ux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4"/>
                      <w:szCs w:val="14"/>
                    </w:rPr>
                    <w:t xml:space="preserve"> </w:t>
                  </w:r>
                  <w:proofErr w:type="spellStart"/>
                  <w:r w:rsidRPr="005A049C">
                    <w:rPr>
                      <w:rFonts w:ascii="FS Albert Arabic" w:hAnsi="FS Albert Arabic" w:cs="FS Albert Arabic"/>
                      <w:sz w:val="14"/>
                      <w:szCs w:val="14"/>
                    </w:rPr>
                    <w:t>Aecosim</w:t>
                  </w:r>
                  <w:proofErr w:type="spellEnd"/>
                </w:p>
              </w:tc>
            </w:tr>
            <w:tr w:rsidR="00B73EE1" w:rsidRPr="005A049C" w:rsidTr="005024F5">
              <w:trPr>
                <w:trHeight w:val="153"/>
              </w:trPr>
              <w:tc>
                <w:tcPr>
                  <w:tcW w:w="5034" w:type="dxa"/>
                  <w:tcBorders>
                    <w:top w:val="nil"/>
                    <w:bottom w:val="nil"/>
                    <w:right w:val="nil"/>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2F1E52AF" wp14:editId="3956C5E3">
                            <wp:extent cx="73025" cy="63500"/>
                            <wp:effectExtent l="0" t="0" r="22225" b="12700"/>
                            <wp:docPr id="140" name="Frame 140"/>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2A76DF0D" id="Frame 140"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zUdVAMAAN8GAAAOAAAAZHJzL2Uyb0RvYy54bWysVdtu2zgQfV9g/4HguyPJl/iCOIXj2IsF&#10;0jbYtMgzTVKWFhTJJenY6WL/fQ8pyXUvD0XRPDAccTicOXPO+ObNqVHkRTpfG72kxVVOidTciFrv&#10;l/Tjh+1gRokPTAumjJZL+io9fXP7+283R7uQQ1MZJaQjCKL94miXtArBLrLM80o2zF8ZKzUOS+Ma&#10;FmC6fSYcOyJ6o7Jhnl9nR+OEdYZL7/H1vj2ktyl+WUoe3pell4GoJUVuIa0urbu4Zrc3bLF3zFY1&#10;79JgP5FFw2qNR8+h7llg5ODqb0I1NXfGmzJccdNkpixrLlMNqKbIv6rmqWJWploAjrdnmPyvC8vf&#10;vTw6Ugv0bgx8NGvQpK3DPxI/AJ6j9Qt4PdlH11keW7I7vjUCvuwQTKr8VLomIoCayCkB/HoGWJ4C&#10;4fg4HeXDCSUcJ9ejSZ7iZ2zRX7XOhz+kaUjcLGkZ00ix2cuDDwle0aXIxN8FJWWj0K0XpkgfqvNE&#10;0D5YvOaNqsW2VioZkVtyrRzBRRTAudShiKXi1heeSpNjmylyZmBnqVjAtrHAy+s9JUztQXseXErz&#10;i8ve7XfnR/L09703Ypr3zFdtMilCdGMLZw5apF0lmdhoQcKrBeAaOqIxr0YKSpTE+3GXPAOr1Y94&#10;olCl4yMySQTgputoU4dzbFii77+r7SSfjkezwXQ6GQ3Go00+uJtt14PVuri+nm7u1neb4r9YfTFe&#10;VLUQUm9STN+rqRj/GFs7Xbc6OOvpnGDM1hyCdE+VOJKdOri/GLrQ0oiIOhJmNMvncwoDAh9OW8gv&#10;WkScCc91qJKsIjdjzDRpPrNhtx+2jFO2Ym1PpuP5fNa3rudOIss5n2RdpJp9g0brcQKJgX2Pcxa1&#10;FdXUqmxnxCuUhSyTfLzl2xrseGA+PDIHokOgGLXhPZZSGVDAdDtKKuM+fe979Af+OAVnMObA238O&#10;zIFB6k+NOTIvxlH3IRnjyXQIw12e7C5P9KFZG2gG0kN2aRv9g+q3pTPNMybyKr6KI6Y53l5SqKbd&#10;rkM7fDHRuVytkhMmoWXhQT9ZHkPHrkRVfDg9M2e7WRCA2TvTD0S2SDoHaTuht77xpjYrTKSyjoxO&#10;+LaodgamaLrTTfw4pi/t5PX5d+n2fwAAAP//AwBQSwMEFAAGAAgAAAAhADbgD8HZAAAAAwEAAA8A&#10;AABkcnMvZG93bnJldi54bWxMj0FPwzAMhe9I/IfISNxY0kmgqTSdGBJHJlHYYTevMW1Z43RNtpV/&#10;j8cFLn6ynvXe52I5+V6daIxdYAvZzIAiroPruLHw8f5ytwAVE7LDPjBZ+KYIy/L6qsDchTO/0alK&#10;jZIQjjlaaFMacq1j3ZLHOAsDsXifYfSYZB0b7UY8S7jv9dyYB+2xY2locaDnlup9dfQWvl7XerMd&#10;9vNtyvCw3ixWrjqsrL29mZ4eQSWa0t8xXPAFHUph2oUju6h6C/JI+p0XL7sHtRM1BnRZ6P/s5Q8A&#10;AAD//wMAUEsBAi0AFAAGAAgAAAAhALaDOJL+AAAA4QEAABMAAAAAAAAAAAAAAAAAAAAAAFtDb250&#10;ZW50X1R5cGVzXS54bWxQSwECLQAUAAYACAAAACEAOP0h/9YAAACUAQAACwAAAAAAAAAAAAAAAAAv&#10;AQAAX3JlbHMvLnJlbHNQSwECLQAUAAYACAAAACEAvS81HVQDAADfBgAADgAAAAAAAAAAAAAAAAAu&#10;AgAAZHJzL2Uyb0RvYy54bWxQSwECLQAUAAYACAAAACEANuAPwdkAAAADAQAADwAAAAAAAAAAAAAA&#10;AACuBQAAZHJzL2Rvd25yZXYueG1sUEsFBgAAAAAEAAQA8wAAALQGA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4"/>
                      <w:szCs w:val="14"/>
                    </w:rPr>
                    <w:t xml:space="preserve"> BIM 360 Docs:</w:t>
                  </w:r>
                </w:p>
              </w:tc>
              <w:tc>
                <w:tcPr>
                  <w:tcW w:w="4944" w:type="dxa"/>
                  <w:tcBorders>
                    <w:top w:val="nil"/>
                    <w:left w:val="nil"/>
                    <w:bottom w:val="nil"/>
                  </w:tcBorders>
                </w:tcPr>
                <w:p w:rsidR="00B73EE1" w:rsidRPr="005A049C" w:rsidRDefault="00B73EE1" w:rsidP="000E6801">
                  <w:pPr>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6052B409" wp14:editId="5FD1AE09">
                            <wp:extent cx="73025" cy="63500"/>
                            <wp:effectExtent l="0" t="0" r="22225" b="12700"/>
                            <wp:docPr id="141" name="Frame 141"/>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084D3E72" id="Frame 141"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74UAMAAN8GAAAOAAAAZHJzL2Uyb0RvYy54bWysVV1vGykUfa/U/4B4d2Zsj+MPxakcx15V&#10;yrbRpqs8Y2A8UzHAAo6drva/74GZcd2Ph2q1eSAwXC6Hc8+5vnl3ahR5kc7XRi/p8CqnRGpuRK33&#10;S/rnp+1gRokPTAumjJZL+io9fXf79s3N0S7kyFRGCekIkmi/ONolrUKwiyzzvJIN81fGSo3N0riG&#10;BSzdPhOOHZG9Udkoz6+zo3HCOsOl9/h6327S25S/LCUPH8vSy0DUkgJbSKNL4y6O2e0NW+wds1XN&#10;OxjsP6BoWK1x6TnVPQuMHFz9Q6qm5s54U4YrbprMlGXNZXoDXjPMv3vNU8WsTG8BOd6eafL/X1r+&#10;4eXRkVqgdsWQEs0aFGnr8I/ED6DnaP0CUU/20XUrjynZHX83ArHsEEx6+al0TWQAbyKnRPDrmWB5&#10;CoTj43ScjyaUcOxcjyd5oj9ji/6odT78Jk1D4mRJywgj5WYvDz4kekUHkYnPgFs2CtV6YYr0qbpI&#10;JO2TxWPeqFpsa6XSImpLrpUjOIgHcC51SE/FqW8ilSbHFikwM6izVCxg2ljw5fWeEqb2kD0PLsH8&#10;5rB3+935kjz9RTq/vyPCvGe+asGkDK0onTlokeRZSSY2WpDwakG4ho9oxNVIQYmSuD/OUmRgtfqV&#10;SIBQOnIhk0VAbjqOMnU8x4Il+f692k7yaTGeDabTyXhQjDf54G62XQ9W6+H19XRzt77bDP+Jrx8W&#10;i6oWQupNyul7Nw2LX1Nr5+vWB2c/nQFGtOYQpHuqxJHs1MH9wVCFVkZE1FEw41k+n1MsYPDRtKX8&#10;okTEmfBchyrZKmrzJ2rY7Uet4pStWFuTaTGfz/rS9dpJhTzjSasLqNkPbLQRJ4gY3Pc8Z9Fb0U2t&#10;y3ZGvMJZQJns4y3f1lDHA/PhkTkIHQ0MrTZ8xFAqAwmYbkZJZdyXn32P8eAfu9AM2hx0+9eBOShI&#10;vdfoI/NhUcS+mBbFZDrCwl3u7C539KFZG3gG1gO6NI3xQfXT0pnmGR15FW/FFtMcdy8pXNNO16Ft&#10;vujoXK5WKQid0LLwoJ8sj6ljVaIrPp2embNdLwjg7IPpGyJbJJ+3dvoaG09qs0JHKuuo6MRvy2q3&#10;QBdNFeg6fmzTl+sU9fV36fZfAAAA//8DAFBLAwQUAAYACAAAACEANuAPwdkAAAADAQAADwAAAGRy&#10;cy9kb3ducmV2LnhtbEyPQU/DMAyF70j8h8hI3FjSSaCpNJ0YEkcmUdhhN68xbVnjdE22lX+PxwUu&#10;frKe9d7nYjn5Xp1ojF1gC9nMgCKug+u4sfDx/nK3ABUTssM+MFn4pgjL8vqqwNyFM7/RqUqNkhCO&#10;OVpoUxpyrWPdksc4CwOxeJ9h9JhkHRvtRjxLuO/13JgH7bFjaWhxoOeW6n119Ba+Xtd6sx32823K&#10;8LDeLFauOqysvb2Znh5BJZrS3zFc8AUdSmHahSO7qHoL8kj6nRcvuwe1EzUGdFno/+zlDwAAAP//&#10;AwBQSwECLQAUAAYACAAAACEAtoM4kv4AAADhAQAAEwAAAAAAAAAAAAAAAAAAAAAAW0NvbnRlbnRf&#10;VHlwZXNdLnhtbFBLAQItABQABgAIAAAAIQA4/SH/1gAAAJQBAAALAAAAAAAAAAAAAAAAAC8BAABf&#10;cmVscy8ucmVsc1BLAQItABQABgAIAAAAIQCN4k74UAMAAN8GAAAOAAAAAAAAAAAAAAAAAC4CAABk&#10;cnMvZTJvRG9jLnhtbFBLAQItABQABgAIAAAAIQA24A/B2QAAAAMBAAAPAAAAAAAAAAAAAAAAAKoF&#10;AABkcnMvZG93bnJldi54bWxQSwUGAAAAAAQABADzAAAAsAY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4"/>
                      <w:szCs w:val="14"/>
                    </w:rPr>
                    <w:t xml:space="preserve"> other</w:t>
                  </w:r>
                </w:p>
              </w:tc>
            </w:tr>
            <w:tr w:rsidR="00B73EE1" w:rsidRPr="005A049C" w:rsidTr="005024F5">
              <w:trPr>
                <w:trHeight w:val="168"/>
              </w:trPr>
              <w:tc>
                <w:tcPr>
                  <w:tcW w:w="5034" w:type="dxa"/>
                  <w:tcBorders>
                    <w:top w:val="nil"/>
                    <w:right w:val="nil"/>
                  </w:tcBorders>
                </w:tcPr>
                <w:p w:rsidR="00B73EE1" w:rsidRPr="005A049C" w:rsidRDefault="00B73EE1" w:rsidP="009F61AA">
                  <w:pPr>
                    <w:rPr>
                      <w:rFonts w:ascii="FS Albert Arabic" w:hAnsi="FS Albert Arabic" w:cs="FS Albert Arabic"/>
                      <w:sz w:val="14"/>
                      <w:szCs w:val="14"/>
                    </w:rPr>
                  </w:pPr>
                  <w:r w:rsidRPr="005A049C">
                    <w:rPr>
                      <w:rFonts w:ascii="FS Albert Arabic" w:hAnsi="FS Albert Arabic" w:cs="FS Albert Arabic"/>
                      <w:noProof/>
                      <w:sz w:val="14"/>
                      <w:szCs w:val="14"/>
                    </w:rPr>
                    <mc:AlternateContent>
                      <mc:Choice Requires="wps">
                        <w:drawing>
                          <wp:inline distT="0" distB="0" distL="0" distR="0" wp14:anchorId="2F1E52AF" wp14:editId="3956C5E3">
                            <wp:extent cx="73025" cy="63500"/>
                            <wp:effectExtent l="0" t="0" r="22225" b="12700"/>
                            <wp:docPr id="142" name="Frame 142"/>
                            <wp:cNvGraphicFramePr/>
                            <a:graphic xmlns:a="http://schemas.openxmlformats.org/drawingml/2006/main">
                              <a:graphicData uri="http://schemas.microsoft.com/office/word/2010/wordprocessingShape">
                                <wps:wsp>
                                  <wps:cNvSpPr/>
                                  <wps:spPr bwMode="auto">
                                    <a:xfrm>
                                      <a:off x="0" y="0"/>
                                      <a:ext cx="73025" cy="63500"/>
                                    </a:xfrm>
                                    <a:prstGeom prst="frame">
                                      <a:avLst>
                                        <a:gd name="adj1" fmla="val 0"/>
                                      </a:avLst>
                                    </a:prstGeom>
                                    <a:solidFill>
                                      <a:schemeClr val="accent1"/>
                                    </a:solidFill>
                                    <a:ln w="635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w:pict>
                          <v:shape w14:anchorId="422511F6" id="Frame 142" o:spid="_x0000_s1026" style="width:5.75pt;height:5pt;visibility:visible;mso-wrap-style:square;mso-left-percent:-10001;mso-top-percent:-10001;mso-position-horizontal:absolute;mso-position-horizontal-relative:char;mso-position-vertical:absolute;mso-position-vertical-relative:line;mso-left-percent:-10001;mso-top-percent:-10001;v-text-anchor:top" coordsize="7302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7MMVQMAAN8GAAAOAAAAZHJzL2Uyb0RvYy54bWysVU1v2zgQvS+w/4Hg3ZFky7EtxCkcx14s&#10;kLbBpkXONElZWlCklqRjp4v97/tISa77cSiK5sBwxOFw5s1745s3p0aRF2ldbfSSZlcpJVJzI2q9&#10;X9KPH7ajOSXOMy2YMlou6at09M3t77/dHNtCjk1llJCWIIh2xbFd0sr7tkgSxyvZMHdlWqlxWBrb&#10;MA/T7hNh2RHRG5WM0/Q6ORorWmu4dA5f77tDehvjl6Xk/n1ZOumJWlLk5uNq47oLa3J7w4q9ZW1V&#10;8z4N9hNZNKzWePQc6p55Rg62/iZUU3NrnCn9FTdNYsqy5jLWgGqy9KtqnirWylgLwHHtGSb368Ly&#10;dy+PltQCvcvHlGjWoElbi38kfAA8x9YV8HpqH21vOWzJ7vjWCPiygzex8lNpm4AAaiKnCPDrGWB5&#10;8oTj42ySjqeUcJxcT6ZphD9hxXC1tc7/IU1DwmZJy5BGjM1eHpyP8Io+RSb+zigpG4VuvTBFhlC9&#10;J4IOwcI1Z1QttrVS0QjckmtlCS6iAM6l9lkoFbe+8FSaHLtMkTMDO0vFPLZNC7yc3lPC1B60597G&#10;NL+47Ox+d34kjX/feyOkec9c1SUTIwQ3Vlhz0CLuKsnERgviX1sArqEjGvJqpKBESbwfdtHTs1r9&#10;iCcKVTo8IqNEAG68jjb1OIeGRfr+u9pO01k+mY9ms+lklE826ehuvl2PVuvs+nq2uVvfbbL/QvVZ&#10;XlS1EFJvYkw3qCnLf4ytva47HZz1dE4wZGsOXtqnShzJTh3sXwxd6GhERB0IM5mniwWFAYGPZx3k&#10;Fy0i1vjn2ldRVoGbIWacNJ/ZsNuPO8aptmJdT2b5YjEfWjdwJ5LlnE+0LlJNvkGj8ziBxMB+wDkJ&#10;2gpq6lS2M+IVykKWUT6u5dsa7Hhgzj8yC6JjgGHU+vdYSmVAAdPvKKmM/fS978Ef+OMUnMGYA2//&#10;OTALBqk/NebIIsvzMBejkU9nYxj28mR3eaIPzdpAM5Aesovb4O/VsC2taZ4xkVfhVRwxzfH2kkI1&#10;3Xbtu+GLic7lahWdMAlb5h/0U8tD6NCVoIoPp2dm234WeGD2zgwDkRVR5yBtL/TON9zUZoWJVNaB&#10;0RHfDtXewBSNd/qJH8b0pR29Pv8u3f4PAAD//wMAUEsDBBQABgAIAAAAIQA24A/B2QAAAAMBAAAP&#10;AAAAZHJzL2Rvd25yZXYueG1sTI9BT8MwDIXvSPyHyEjcWNJJoKk0nRgSRyZR2GE3rzFtWeN0TbaV&#10;f4/HBS5+sp713udiOflenWiMXWAL2cyAIq6D67ix8PH+crcAFROywz4wWfimCMvy+qrA3IUzv9Gp&#10;So2SEI45WmhTGnKtY92SxzgLA7F4n2H0mGQdG+1GPEu47/XcmAftsWNpaHGg55bqfXX0Fr5e13qz&#10;HfbzbcrwsN4sVq46rKy9vZmeHkElmtLfMVzwBR1KYdqFI7uoegvySPqdFy+7B7UTNQZ0Wej/7OUP&#10;AAAA//8DAFBLAQItABQABgAIAAAAIQC2gziS/gAAAOEBAAATAAAAAAAAAAAAAAAAAAAAAABbQ29u&#10;dGVudF9UeXBlc10ueG1sUEsBAi0AFAAGAAgAAAAhADj9If/WAAAAlAEAAAsAAAAAAAAAAAAAAAAA&#10;LwEAAF9yZWxzLy5yZWxzUEsBAi0AFAAGAAgAAAAhAJyzswxVAwAA3wYAAA4AAAAAAAAAAAAAAAAA&#10;LgIAAGRycy9lMm9Eb2MueG1sUEsBAi0AFAAGAAgAAAAhADbgD8HZAAAAAwEAAA8AAAAAAAAAAAAA&#10;AAAArwUAAGRycy9kb3ducmV2LnhtbFBLBQYAAAAABAAEAPMAAAC1BgAAAAA=&#10;" path="m,l73025,r,63500l,63500,,xm,l,63500r73025,l73025,,,xe" fillcolor="#4f81bd [3204]" strokeweight=".5pt">
                            <v:shadow color="#eeece1 [3214]" opacity="49150f" offset=".74833mm,.74833mm"/>
                            <v:path arrowok="t" o:connecttype="custom" o:connectlocs="0,0;73025,0;73025,63500;0,63500;0,0;0,0;0,63500;73025,63500;73025,0;0,0" o:connectangles="0,0,0,0,0,0,0,0,0,0"/>
                            <w10:anchorlock/>
                          </v:shape>
                        </w:pict>
                      </mc:Fallback>
                    </mc:AlternateContent>
                  </w:r>
                  <w:r w:rsidRPr="005A049C">
                    <w:rPr>
                      <w:rFonts w:ascii="FS Albert Arabic" w:hAnsi="FS Albert Arabic" w:cs="FS Albert Arabic"/>
                      <w:sz w:val="14"/>
                      <w:szCs w:val="14"/>
                    </w:rPr>
                    <w:t xml:space="preserve"> C4R – Collaboration for Revit</w:t>
                  </w:r>
                </w:p>
              </w:tc>
              <w:tc>
                <w:tcPr>
                  <w:tcW w:w="4944" w:type="dxa"/>
                  <w:tcBorders>
                    <w:top w:val="nil"/>
                    <w:left w:val="nil"/>
                  </w:tcBorders>
                </w:tcPr>
                <w:p w:rsidR="00B73EE1" w:rsidRPr="005A049C" w:rsidRDefault="00B73EE1" w:rsidP="009F61AA">
                  <w:pPr>
                    <w:rPr>
                      <w:rFonts w:ascii="FS Albert Arabic" w:hAnsi="FS Albert Arabic" w:cs="FS Albert Arabic"/>
                      <w:sz w:val="14"/>
                      <w:szCs w:val="14"/>
                    </w:rPr>
                  </w:pPr>
                </w:p>
              </w:tc>
            </w:tr>
          </w:tbl>
          <w:p w:rsidR="00B73EE1" w:rsidRPr="005A049C" w:rsidRDefault="00B73EE1" w:rsidP="009F61AA">
            <w:pPr>
              <w:rPr>
                <w:rFonts w:ascii="FS Albert Arabic" w:hAnsi="FS Albert Arabic" w:cs="FS Albert Arabic"/>
                <w:sz w:val="14"/>
                <w:szCs w:val="14"/>
              </w:rPr>
            </w:pPr>
          </w:p>
        </w:tc>
      </w:tr>
      <w:tr w:rsidR="00B73EE1" w:rsidRPr="005A049C" w:rsidTr="005024F5">
        <w:trPr>
          <w:trHeight w:val="226"/>
        </w:trPr>
        <w:tc>
          <w:tcPr>
            <w:tcW w:w="2023" w:type="dxa"/>
            <w:gridSpan w:val="2"/>
            <w:tcBorders>
              <w:top w:val="single" w:sz="4" w:space="0" w:color="auto"/>
              <w:bottom w:val="single" w:sz="4" w:space="0" w:color="auto"/>
            </w:tcBorders>
            <w:vAlign w:val="center"/>
          </w:tcPr>
          <w:p w:rsidR="00B73EE1" w:rsidRPr="005A049C" w:rsidRDefault="00B73EE1" w:rsidP="00BD3B94">
            <w:pPr>
              <w:rPr>
                <w:rFonts w:ascii="FS Albert Arabic" w:hAnsi="FS Albert Arabic" w:cs="FS Albert Arabic"/>
                <w:b/>
                <w:bCs/>
                <w:sz w:val="14"/>
                <w:szCs w:val="14"/>
              </w:rPr>
            </w:pPr>
            <w:r w:rsidRPr="005A049C">
              <w:rPr>
                <w:rFonts w:ascii="FS Albert Arabic" w:hAnsi="FS Albert Arabic" w:cs="FS Albert Arabic"/>
                <w:b/>
                <w:bCs/>
                <w:sz w:val="14"/>
                <w:szCs w:val="14"/>
              </w:rPr>
              <w:t>Prepared by (Title)</w:t>
            </w:r>
          </w:p>
        </w:tc>
        <w:tc>
          <w:tcPr>
            <w:tcW w:w="8176" w:type="dxa"/>
            <w:gridSpan w:val="8"/>
            <w:tcBorders>
              <w:top w:val="single" w:sz="4" w:space="0" w:color="auto"/>
              <w:bottom w:val="single" w:sz="4" w:space="0" w:color="auto"/>
            </w:tcBorders>
            <w:vAlign w:val="center"/>
          </w:tcPr>
          <w:p w:rsidR="00B73EE1" w:rsidRPr="005A049C" w:rsidRDefault="00B73EE1" w:rsidP="00BD3B94">
            <w:pPr>
              <w:rPr>
                <w:rFonts w:ascii="FS Albert Arabic" w:hAnsi="FS Albert Arabic" w:cs="FS Albert Arabic"/>
                <w:b/>
                <w:bCs/>
                <w:sz w:val="14"/>
                <w:szCs w:val="14"/>
              </w:rPr>
            </w:pPr>
          </w:p>
        </w:tc>
      </w:tr>
      <w:tr w:rsidR="00B73EE1" w:rsidRPr="005A049C" w:rsidTr="00284E74">
        <w:trPr>
          <w:trHeight w:val="226"/>
        </w:trPr>
        <w:tc>
          <w:tcPr>
            <w:tcW w:w="2023" w:type="dxa"/>
            <w:gridSpan w:val="2"/>
            <w:tcBorders>
              <w:top w:val="single" w:sz="4" w:space="0" w:color="auto"/>
              <w:bottom w:val="single" w:sz="4" w:space="0" w:color="auto"/>
            </w:tcBorders>
            <w:vAlign w:val="center"/>
          </w:tcPr>
          <w:p w:rsidR="00B73EE1" w:rsidRPr="005A049C" w:rsidRDefault="00B73EE1" w:rsidP="00BD3B94">
            <w:pPr>
              <w:rPr>
                <w:rFonts w:ascii="FS Albert Arabic" w:hAnsi="FS Albert Arabic" w:cs="FS Albert Arabic"/>
                <w:b/>
                <w:bCs/>
                <w:sz w:val="14"/>
                <w:szCs w:val="14"/>
              </w:rPr>
            </w:pPr>
            <w:r w:rsidRPr="005A049C">
              <w:rPr>
                <w:rFonts w:ascii="FS Albert Arabic" w:hAnsi="FS Albert Arabic" w:cs="FS Albert Arabic"/>
                <w:b/>
                <w:bCs/>
                <w:sz w:val="14"/>
                <w:szCs w:val="14"/>
              </w:rPr>
              <w:t>Email</w:t>
            </w:r>
          </w:p>
        </w:tc>
        <w:tc>
          <w:tcPr>
            <w:tcW w:w="5057" w:type="dxa"/>
            <w:gridSpan w:val="4"/>
            <w:tcBorders>
              <w:top w:val="single" w:sz="4" w:space="0" w:color="auto"/>
              <w:bottom w:val="single" w:sz="4" w:space="0" w:color="auto"/>
            </w:tcBorders>
            <w:vAlign w:val="center"/>
          </w:tcPr>
          <w:p w:rsidR="00B73EE1" w:rsidRPr="005A049C" w:rsidRDefault="00B73EE1" w:rsidP="00BD3B94">
            <w:pPr>
              <w:rPr>
                <w:rFonts w:ascii="FS Albert Arabic" w:hAnsi="FS Albert Arabic" w:cs="FS Albert Arabic"/>
                <w:b/>
                <w:bCs/>
                <w:sz w:val="14"/>
                <w:szCs w:val="14"/>
              </w:rPr>
            </w:pPr>
          </w:p>
        </w:tc>
        <w:tc>
          <w:tcPr>
            <w:tcW w:w="972" w:type="dxa"/>
            <w:gridSpan w:val="2"/>
            <w:tcBorders>
              <w:top w:val="single" w:sz="4" w:space="0" w:color="auto"/>
              <w:bottom w:val="single" w:sz="4" w:space="0" w:color="auto"/>
            </w:tcBorders>
            <w:vAlign w:val="center"/>
          </w:tcPr>
          <w:p w:rsidR="00B73EE1" w:rsidRPr="005A049C" w:rsidRDefault="00B73EE1" w:rsidP="00BD3B94">
            <w:pPr>
              <w:rPr>
                <w:rFonts w:ascii="FS Albert Arabic" w:hAnsi="FS Albert Arabic" w:cs="FS Albert Arabic"/>
                <w:b/>
                <w:bCs/>
                <w:sz w:val="14"/>
                <w:szCs w:val="14"/>
              </w:rPr>
            </w:pPr>
            <w:r w:rsidRPr="005A049C">
              <w:rPr>
                <w:rFonts w:ascii="FS Albert Arabic" w:hAnsi="FS Albert Arabic" w:cs="FS Albert Arabic"/>
                <w:b/>
                <w:bCs/>
                <w:sz w:val="14"/>
                <w:szCs w:val="14"/>
              </w:rPr>
              <w:t>Phone</w:t>
            </w:r>
          </w:p>
        </w:tc>
        <w:tc>
          <w:tcPr>
            <w:tcW w:w="2147" w:type="dxa"/>
            <w:gridSpan w:val="2"/>
            <w:tcBorders>
              <w:top w:val="single" w:sz="4" w:space="0" w:color="auto"/>
              <w:bottom w:val="single" w:sz="4" w:space="0" w:color="auto"/>
            </w:tcBorders>
            <w:vAlign w:val="center"/>
          </w:tcPr>
          <w:p w:rsidR="00B73EE1" w:rsidRPr="005A049C" w:rsidRDefault="00B73EE1" w:rsidP="00BD3B94">
            <w:pPr>
              <w:rPr>
                <w:rFonts w:ascii="FS Albert Arabic" w:hAnsi="FS Albert Arabic" w:cs="FS Albert Arabic"/>
                <w:b/>
                <w:bCs/>
                <w:sz w:val="14"/>
                <w:szCs w:val="14"/>
              </w:rPr>
            </w:pPr>
          </w:p>
        </w:tc>
      </w:tr>
      <w:tr w:rsidR="00B73EE1" w:rsidRPr="005A049C" w:rsidTr="00C64095">
        <w:trPr>
          <w:trHeight w:val="651"/>
        </w:trPr>
        <w:tc>
          <w:tcPr>
            <w:tcW w:w="2023" w:type="dxa"/>
            <w:gridSpan w:val="2"/>
            <w:tcBorders>
              <w:top w:val="single" w:sz="4" w:space="0" w:color="auto"/>
              <w:bottom w:val="single" w:sz="4" w:space="0" w:color="auto"/>
            </w:tcBorders>
            <w:vAlign w:val="center"/>
          </w:tcPr>
          <w:p w:rsidR="00B73EE1" w:rsidRPr="005A049C" w:rsidRDefault="00B73EE1" w:rsidP="00BD3B94">
            <w:pPr>
              <w:rPr>
                <w:rFonts w:ascii="FS Albert Arabic" w:hAnsi="FS Albert Arabic" w:cs="FS Albert Arabic"/>
                <w:b/>
                <w:bCs/>
                <w:sz w:val="14"/>
                <w:szCs w:val="14"/>
              </w:rPr>
            </w:pPr>
            <w:r w:rsidRPr="005A049C">
              <w:rPr>
                <w:rFonts w:ascii="FS Albert Arabic" w:hAnsi="FS Albert Arabic" w:cs="FS Albert Arabic"/>
                <w:b/>
                <w:bCs/>
                <w:sz w:val="14"/>
                <w:szCs w:val="14"/>
              </w:rPr>
              <w:lastRenderedPageBreak/>
              <w:t>Other Remarks</w:t>
            </w:r>
          </w:p>
        </w:tc>
        <w:tc>
          <w:tcPr>
            <w:tcW w:w="8176" w:type="dxa"/>
            <w:gridSpan w:val="8"/>
            <w:tcBorders>
              <w:top w:val="single" w:sz="4" w:space="0" w:color="auto"/>
              <w:bottom w:val="single" w:sz="4" w:space="0" w:color="auto"/>
            </w:tcBorders>
            <w:vAlign w:val="center"/>
          </w:tcPr>
          <w:p w:rsidR="00B73EE1" w:rsidRPr="005A049C" w:rsidRDefault="00B73EE1" w:rsidP="00BD3B94">
            <w:pPr>
              <w:rPr>
                <w:rFonts w:ascii="FS Albert Arabic" w:hAnsi="FS Albert Arabic" w:cs="FS Albert Arabic"/>
                <w:b/>
                <w:bCs/>
                <w:sz w:val="14"/>
                <w:szCs w:val="14"/>
              </w:rPr>
            </w:pPr>
          </w:p>
        </w:tc>
      </w:tr>
    </w:tbl>
    <w:p w:rsidR="00B73EE1" w:rsidRPr="005A049C" w:rsidRDefault="00B73EE1" w:rsidP="006F320C">
      <w:pPr>
        <w:rPr>
          <w:rFonts w:ascii="FS Albert Arabic" w:hAnsi="FS Albert Arabic" w:cs="FS Albert Arabic"/>
        </w:rPr>
      </w:pPr>
      <w:bookmarkStart w:id="6" w:name="_GoBack"/>
      <w:bookmarkEnd w:id="0"/>
      <w:bookmarkEnd w:id="1"/>
      <w:bookmarkEnd w:id="2"/>
      <w:bookmarkEnd w:id="3"/>
      <w:bookmarkEnd w:id="4"/>
      <w:bookmarkEnd w:id="5"/>
      <w:bookmarkEnd w:id="6"/>
    </w:p>
    <w:sectPr w:rsidR="00B73EE1" w:rsidRPr="005A049C" w:rsidSect="00464681">
      <w:headerReference w:type="default" r:id="rId12"/>
      <w:footerReference w:type="default" r:id="rId13"/>
      <w:footerReference w:type="first" r:id="rId14"/>
      <w:pgSz w:w="11907" w:h="16840" w:code="9"/>
      <w:pgMar w:top="1094" w:right="1140" w:bottom="1077" w:left="1350" w:header="397"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58" w:rsidRDefault="002D3D58">
      <w:r>
        <w:separator/>
      </w:r>
    </w:p>
    <w:p w:rsidR="002D3D58" w:rsidRDefault="002D3D58"/>
  </w:endnote>
  <w:endnote w:type="continuationSeparator" w:id="0">
    <w:p w:rsidR="002D3D58" w:rsidRDefault="002D3D58">
      <w:r>
        <w:continuationSeparator/>
      </w:r>
    </w:p>
    <w:p w:rsidR="002D3D58" w:rsidRDefault="002D3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3115"/>
      <w:gridCol w:w="3115"/>
      <w:gridCol w:w="3115"/>
    </w:tblGrid>
    <w:tr w:rsidR="000F29EC" w:rsidTr="00FB70DC">
      <w:trPr>
        <w:jc w:val="center"/>
      </w:trPr>
      <w:tc>
        <w:tcPr>
          <w:tcW w:w="3115" w:type="dxa"/>
        </w:tcPr>
        <w:p w:rsidR="000F29EC" w:rsidRDefault="000F29EC" w:rsidP="000F29EC">
          <w:pPr>
            <w:pStyle w:val="Footer"/>
            <w:jc w:val="left"/>
          </w:pPr>
        </w:p>
      </w:tc>
      <w:tc>
        <w:tcPr>
          <w:tcW w:w="3115" w:type="dxa"/>
        </w:tcPr>
        <w:p w:rsidR="000F29EC" w:rsidRDefault="000F29EC" w:rsidP="000F29EC">
          <w:pPr>
            <w:pStyle w:val="Footer"/>
            <w:jc w:val="center"/>
          </w:pPr>
        </w:p>
      </w:tc>
      <w:tc>
        <w:tcPr>
          <w:tcW w:w="3115" w:type="dxa"/>
        </w:tcPr>
        <w:p w:rsidR="000F29EC" w:rsidRDefault="000F29EC" w:rsidP="000F29EC">
          <w:pPr>
            <w:pStyle w:val="Footer"/>
            <w:jc w:val="right"/>
          </w:pPr>
        </w:p>
      </w:tc>
    </w:tr>
    <w:tr w:rsidR="000F29EC" w:rsidRPr="00583BAF" w:rsidTr="000D13B4">
      <w:trPr>
        <w:jc w:val="center"/>
      </w:trPr>
      <w:tc>
        <w:tcPr>
          <w:tcW w:w="9345" w:type="dxa"/>
          <w:gridSpan w:val="3"/>
        </w:tcPr>
        <w:p w:rsidR="000F29EC" w:rsidRPr="00583BAF" w:rsidRDefault="000F29EC" w:rsidP="000F29EC">
          <w:pPr>
            <w:pStyle w:val="Footer"/>
            <w:jc w:val="center"/>
            <w:rPr>
              <w:sz w:val="16"/>
              <w:szCs w:val="16"/>
              <w:lang w:val="en-AU"/>
            </w:rPr>
          </w:pPr>
        </w:p>
      </w:tc>
    </w:tr>
    <w:tr w:rsidR="000F29EC" w:rsidRPr="00971B7A" w:rsidTr="000D13B4">
      <w:trPr>
        <w:trHeight w:val="258"/>
        <w:jc w:val="center"/>
      </w:trPr>
      <w:tc>
        <w:tcPr>
          <w:tcW w:w="9345" w:type="dxa"/>
          <w:gridSpan w:val="3"/>
        </w:tcPr>
        <w:p w:rsidR="000F29EC" w:rsidRPr="00971B7A" w:rsidRDefault="000F29EC" w:rsidP="000F29EC">
          <w:pPr>
            <w:jc w:val="center"/>
            <w:rPr>
              <w:rFonts w:cs="Arial"/>
              <w:sz w:val="12"/>
              <w:szCs w:val="12"/>
              <w:lang w:val="en-GB"/>
            </w:rPr>
          </w:pPr>
        </w:p>
      </w:tc>
    </w:tr>
  </w:tbl>
  <w:p w:rsidR="009C6D4F" w:rsidRDefault="009C6D4F" w:rsidP="009C6D4F"/>
  <w:p w:rsidR="009C6D4F" w:rsidRPr="00F92124" w:rsidRDefault="009C6D4F" w:rsidP="009C6D4F">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6432" behindDoc="0" locked="0" layoutInCell="1" allowOverlap="1" wp14:anchorId="7B90FC44" wp14:editId="042AB651">
              <wp:simplePos x="0" y="0"/>
              <wp:positionH relativeFrom="margin">
                <wp:posOffset>-247650</wp:posOffset>
              </wp:positionH>
              <wp:positionV relativeFrom="paragraph">
                <wp:posOffset>175260</wp:posOffset>
              </wp:positionV>
              <wp:extent cx="6162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0FF01F"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dQyQEAAHQDAAAOAAAAZHJzL2Uyb0RvYy54bWysU02P2jAQvVfqf7B8LwloYd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qI73UM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38680011"/>
        <w:placeholder>
          <w:docPart w:val="3BC6DE609EE543DF9FEBC97C42EE42E5"/>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EPM-KE0-TP-000024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_x002e_"/>
        <w:id w:val="888767039"/>
        <w:placeholder>
          <w:docPart w:val="8996BC36E7A84CBBBAA91CB0715DFBA0"/>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7685953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A15333">
      <w:rPr>
        <w:rFonts w:cs="Arial"/>
        <w:noProof/>
        <w:color w:val="7A8D95"/>
        <w:sz w:val="16"/>
        <w:szCs w:val="16"/>
      </w:rPr>
      <w:t>6</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A15333">
      <w:rPr>
        <w:rFonts w:cs="Arial"/>
        <w:noProof/>
        <w:color w:val="7A8D95"/>
        <w:sz w:val="16"/>
        <w:szCs w:val="16"/>
      </w:rPr>
      <w:t>6</w:t>
    </w:r>
    <w:r w:rsidRPr="00EA7ADF">
      <w:rPr>
        <w:rFonts w:cs="Arial"/>
        <w:color w:val="7A8D95"/>
        <w:sz w:val="16"/>
        <w:szCs w:val="16"/>
      </w:rPr>
      <w:fldChar w:fldCharType="end"/>
    </w:r>
  </w:p>
  <w:p w:rsidR="005A049C" w:rsidRDefault="005A049C" w:rsidP="005A049C">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5A049C" w:rsidRPr="006900D0" w:rsidRDefault="005A049C" w:rsidP="005A049C">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9C6D4F" w:rsidRDefault="009C6D4F" w:rsidP="005A049C">
    <w:pPr>
      <w:pStyle w:val="Footer"/>
      <w:ind w:left="-426"/>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3115"/>
      <w:gridCol w:w="3115"/>
      <w:gridCol w:w="3115"/>
    </w:tblGrid>
    <w:tr w:rsidR="004015D3" w:rsidTr="000D13B4">
      <w:trPr>
        <w:jc w:val="center"/>
      </w:trPr>
      <w:tc>
        <w:tcPr>
          <w:tcW w:w="3115" w:type="dxa"/>
        </w:tcPr>
        <w:p w:rsidR="004015D3" w:rsidRDefault="004015D3" w:rsidP="004015D3">
          <w:pPr>
            <w:pStyle w:val="Footer"/>
            <w:jc w:val="left"/>
          </w:pPr>
        </w:p>
      </w:tc>
      <w:tc>
        <w:tcPr>
          <w:tcW w:w="3115" w:type="dxa"/>
        </w:tcPr>
        <w:p w:rsidR="004015D3" w:rsidRDefault="004015D3" w:rsidP="004015D3">
          <w:pPr>
            <w:pStyle w:val="Footer"/>
            <w:jc w:val="center"/>
          </w:pPr>
        </w:p>
      </w:tc>
      <w:tc>
        <w:tcPr>
          <w:tcW w:w="3115" w:type="dxa"/>
        </w:tcPr>
        <w:p w:rsidR="004015D3" w:rsidRDefault="004015D3" w:rsidP="004015D3">
          <w:pPr>
            <w:pStyle w:val="Footer"/>
            <w:jc w:val="right"/>
          </w:pPr>
        </w:p>
      </w:tc>
    </w:tr>
    <w:tr w:rsidR="004015D3" w:rsidRPr="00583BAF" w:rsidTr="000D13B4">
      <w:trPr>
        <w:jc w:val="center"/>
      </w:trPr>
      <w:tc>
        <w:tcPr>
          <w:tcW w:w="9345" w:type="dxa"/>
          <w:gridSpan w:val="3"/>
        </w:tcPr>
        <w:p w:rsidR="004015D3" w:rsidRPr="00583BAF" w:rsidRDefault="004015D3" w:rsidP="004015D3">
          <w:pPr>
            <w:pStyle w:val="Footer"/>
            <w:jc w:val="center"/>
            <w:rPr>
              <w:sz w:val="16"/>
              <w:szCs w:val="16"/>
              <w:lang w:val="en-AU"/>
            </w:rPr>
          </w:pPr>
        </w:p>
      </w:tc>
    </w:tr>
    <w:tr w:rsidR="004015D3" w:rsidRPr="00971B7A" w:rsidTr="000D13B4">
      <w:trPr>
        <w:trHeight w:val="258"/>
        <w:jc w:val="center"/>
      </w:trPr>
      <w:tc>
        <w:tcPr>
          <w:tcW w:w="9345" w:type="dxa"/>
          <w:gridSpan w:val="3"/>
        </w:tcPr>
        <w:p w:rsidR="00C93E2E" w:rsidRPr="00971B7A" w:rsidRDefault="00C93E2E" w:rsidP="00567065">
          <w:pPr>
            <w:jc w:val="center"/>
            <w:rPr>
              <w:rFonts w:cs="Arial"/>
              <w:sz w:val="12"/>
              <w:szCs w:val="12"/>
              <w:lang w:val="en-GB"/>
            </w:rPr>
          </w:pPr>
        </w:p>
      </w:tc>
    </w:tr>
  </w:tbl>
  <w:p w:rsidR="009C6D4F" w:rsidRDefault="009C6D4F" w:rsidP="009C6D4F">
    <w:pPr>
      <w:pStyle w:val="Footer"/>
    </w:pPr>
  </w:p>
  <w:p w:rsidR="009C6D4F" w:rsidRDefault="009C6D4F" w:rsidP="009C6D4F"/>
  <w:p w:rsidR="009C6D4F" w:rsidRPr="00F92124" w:rsidRDefault="009C6D4F" w:rsidP="009C6D4F">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4384" behindDoc="0" locked="0" layoutInCell="1" allowOverlap="1" wp14:anchorId="1E9DEB9D" wp14:editId="2B649E02">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ADD962"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96196619"/>
        <w:placeholder>
          <w:docPart w:val="D194426F6EAE4385B8815578184DB893"/>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EPM-KE0-TP-000024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_x002e_"/>
        <w:id w:val="-1901043456"/>
        <w:placeholder>
          <w:docPart w:val="94F27BA70BF54BF1B369CE2A989E1680"/>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63154479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A15333">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A15333">
      <w:rPr>
        <w:rFonts w:cs="Arial"/>
        <w:noProof/>
        <w:color w:val="7A8D95"/>
        <w:sz w:val="16"/>
        <w:szCs w:val="16"/>
      </w:rPr>
      <w:t>6</w:t>
    </w:r>
    <w:r w:rsidRPr="00EA7ADF">
      <w:rPr>
        <w:rFonts w:cs="Arial"/>
        <w:color w:val="7A8D95"/>
        <w:sz w:val="16"/>
        <w:szCs w:val="16"/>
      </w:rPr>
      <w:fldChar w:fldCharType="end"/>
    </w:r>
  </w:p>
  <w:p w:rsidR="005A049C" w:rsidRDefault="005A049C" w:rsidP="005A049C">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5A049C" w:rsidRPr="006900D0" w:rsidRDefault="005A049C" w:rsidP="005A049C">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4015D3" w:rsidRPr="009C6D4F" w:rsidRDefault="004015D3" w:rsidP="005A049C">
    <w:pPr>
      <w:pStyle w:val="Footer"/>
      <w:ind w:left="-426"/>
      <w:jc w:val="left"/>
      <w:rPr>
        <w:rFonts w:cs="Arial"/>
        <w:color w:val="7A8D95"/>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58" w:rsidRDefault="002D3D58">
      <w:r>
        <w:separator/>
      </w:r>
    </w:p>
    <w:p w:rsidR="002D3D58" w:rsidRDefault="002D3D58"/>
  </w:footnote>
  <w:footnote w:type="continuationSeparator" w:id="0">
    <w:p w:rsidR="002D3D58" w:rsidRDefault="002D3D58">
      <w:r>
        <w:continuationSeparator/>
      </w:r>
    </w:p>
    <w:p w:rsidR="002D3D58" w:rsidRDefault="002D3D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0"/>
    </w:tblGrid>
    <w:tr w:rsidR="004730C7" w:rsidTr="00D25362">
      <w:trPr>
        <w:trHeight w:val="420"/>
        <w:jc w:val="center"/>
      </w:trPr>
      <w:tc>
        <w:tcPr>
          <w:tcW w:w="1555" w:type="dxa"/>
        </w:tcPr>
        <w:p w:rsidR="004730C7" w:rsidRDefault="005A049C" w:rsidP="00AC1B11">
          <w:pPr>
            <w:pStyle w:val="HeadingCenter"/>
            <w:jc w:val="both"/>
          </w:pPr>
          <w:r w:rsidRPr="009A054C">
            <w:rPr>
              <w:noProof/>
            </w:rPr>
            <w:drawing>
              <wp:anchor distT="0" distB="0" distL="114300" distR="114300" simplePos="0" relativeHeight="251668480" behindDoc="0" locked="0" layoutInCell="1" allowOverlap="1" wp14:anchorId="665C064D" wp14:editId="736A981A">
                <wp:simplePos x="0" y="0"/>
                <wp:positionH relativeFrom="column">
                  <wp:posOffset>226695</wp:posOffset>
                </wp:positionH>
                <wp:positionV relativeFrom="paragraph">
                  <wp:posOffset>0</wp:posOffset>
                </wp:positionV>
                <wp:extent cx="547502" cy="610330"/>
                <wp:effectExtent l="0" t="0" r="0" b="0"/>
                <wp:wrapSquare wrapText="bothSides"/>
                <wp:docPr id="23"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tc>
      <w:tc>
        <w:tcPr>
          <w:tcW w:w="11340" w:type="dxa"/>
          <w:vAlign w:val="center"/>
        </w:tcPr>
        <w:sdt>
          <w:sdtPr>
            <w:rPr>
              <w:rStyle w:val="HeaderTitleChar"/>
              <w:b/>
              <w:bCs w:val="0"/>
            </w:rPr>
            <w:alias w:val="Title"/>
            <w:tag w:val=""/>
            <w:id w:val="-828523162"/>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5E60EF" w:rsidP="0077596B">
              <w:pPr>
                <w:pStyle w:val="CPDocTitle"/>
                <w:ind w:left="93" w:hanging="93"/>
                <w:rPr>
                  <w:rStyle w:val="HeaderTitleChar"/>
                  <w:b/>
                  <w:bCs w:val="0"/>
                </w:rPr>
              </w:pPr>
              <w:r>
                <w:rPr>
                  <w:rStyle w:val="HeaderTitleChar"/>
                  <w:b/>
                  <w:bCs w:val="0"/>
                </w:rPr>
                <w:t>BIM Questionnaire Template</w:t>
              </w:r>
            </w:p>
          </w:sdtContent>
        </w:sdt>
        <w:p w:rsidR="004730C7" w:rsidRPr="006A25F8" w:rsidRDefault="004730C7" w:rsidP="00AC1B11">
          <w:pPr>
            <w:pStyle w:val="CPDocTitle"/>
            <w:rPr>
              <w:kern w:val="32"/>
              <w:sz w:val="24"/>
              <w:szCs w:val="24"/>
              <w:lang w:val="en-GB"/>
            </w:rPr>
          </w:pPr>
        </w:p>
      </w:tc>
    </w:tr>
  </w:tbl>
  <w:p w:rsidR="004730C7" w:rsidRPr="00AC1B11" w:rsidRDefault="004730C7" w:rsidP="006F1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B45C29"/>
    <w:multiLevelType w:val="hybridMultilevel"/>
    <w:tmpl w:val="00644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8"/>
  </w:num>
  <w:num w:numId="7">
    <w:abstractNumId w:val="7"/>
  </w:num>
  <w:num w:numId="8">
    <w:abstractNumId w:val="1"/>
  </w:num>
  <w:num w:numId="9">
    <w:abstractNumId w:val="9"/>
  </w:num>
  <w:num w:numId="10">
    <w:abstractNumId w:val="8"/>
    <w:lvlOverride w:ilvl="0">
      <w:startOverride w:val="1"/>
    </w:lvlOverride>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5308"/>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3E5F"/>
    <w:rsid w:val="000E6468"/>
    <w:rsid w:val="000E7BCD"/>
    <w:rsid w:val="000F0A74"/>
    <w:rsid w:val="000F1028"/>
    <w:rsid w:val="000F29EC"/>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117"/>
    <w:rsid w:val="00112F25"/>
    <w:rsid w:val="00113020"/>
    <w:rsid w:val="00114874"/>
    <w:rsid w:val="00115DDA"/>
    <w:rsid w:val="0011743F"/>
    <w:rsid w:val="001209F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D78"/>
    <w:rsid w:val="00156134"/>
    <w:rsid w:val="0015652E"/>
    <w:rsid w:val="001570BC"/>
    <w:rsid w:val="00157D24"/>
    <w:rsid w:val="0016015B"/>
    <w:rsid w:val="00160C71"/>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2B62"/>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0347"/>
    <w:rsid w:val="002732AA"/>
    <w:rsid w:val="002749D3"/>
    <w:rsid w:val="00275C13"/>
    <w:rsid w:val="00280BA9"/>
    <w:rsid w:val="002813FD"/>
    <w:rsid w:val="00281EE3"/>
    <w:rsid w:val="00282949"/>
    <w:rsid w:val="00282A4B"/>
    <w:rsid w:val="002835DB"/>
    <w:rsid w:val="0028404F"/>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550D"/>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D58"/>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2C5D"/>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0E2E"/>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15D3"/>
    <w:rsid w:val="004029DD"/>
    <w:rsid w:val="00403102"/>
    <w:rsid w:val="00403E03"/>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4ECC"/>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3EE2"/>
    <w:rsid w:val="00457ADD"/>
    <w:rsid w:val="00457AE4"/>
    <w:rsid w:val="004606BC"/>
    <w:rsid w:val="00460E68"/>
    <w:rsid w:val="00464681"/>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D9F"/>
    <w:rsid w:val="00522EA1"/>
    <w:rsid w:val="0052304B"/>
    <w:rsid w:val="00526781"/>
    <w:rsid w:val="00530ACC"/>
    <w:rsid w:val="00530B22"/>
    <w:rsid w:val="00530DD5"/>
    <w:rsid w:val="00531388"/>
    <w:rsid w:val="005324BC"/>
    <w:rsid w:val="00532573"/>
    <w:rsid w:val="00535DE6"/>
    <w:rsid w:val="0053670F"/>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67065"/>
    <w:rsid w:val="005703A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49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0EF"/>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1559"/>
    <w:rsid w:val="006E2C79"/>
    <w:rsid w:val="006E3698"/>
    <w:rsid w:val="006E5F89"/>
    <w:rsid w:val="006E7C7C"/>
    <w:rsid w:val="006F0DCD"/>
    <w:rsid w:val="006F1207"/>
    <w:rsid w:val="006F13A6"/>
    <w:rsid w:val="006F22DA"/>
    <w:rsid w:val="006F320C"/>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54EF"/>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6C4"/>
    <w:rsid w:val="00814F58"/>
    <w:rsid w:val="008162CF"/>
    <w:rsid w:val="008169E7"/>
    <w:rsid w:val="00817C20"/>
    <w:rsid w:val="008208E8"/>
    <w:rsid w:val="008211E4"/>
    <w:rsid w:val="008217F7"/>
    <w:rsid w:val="00821BA6"/>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62D7"/>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0A0E"/>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3B4A"/>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D4F"/>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36A1"/>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333"/>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76DB"/>
    <w:rsid w:val="00A90114"/>
    <w:rsid w:val="00A90B75"/>
    <w:rsid w:val="00A90C3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574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35C3"/>
    <w:rsid w:val="00B34EBF"/>
    <w:rsid w:val="00B354EA"/>
    <w:rsid w:val="00B36198"/>
    <w:rsid w:val="00B37B2E"/>
    <w:rsid w:val="00B37E98"/>
    <w:rsid w:val="00B37EB5"/>
    <w:rsid w:val="00B37F26"/>
    <w:rsid w:val="00B4091A"/>
    <w:rsid w:val="00B40E7F"/>
    <w:rsid w:val="00B410C3"/>
    <w:rsid w:val="00B41425"/>
    <w:rsid w:val="00B41CDB"/>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3EE1"/>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095"/>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3E2E"/>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0413"/>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50F5"/>
    <w:rsid w:val="00D460EE"/>
    <w:rsid w:val="00D4670D"/>
    <w:rsid w:val="00D47B39"/>
    <w:rsid w:val="00D517B0"/>
    <w:rsid w:val="00D52C06"/>
    <w:rsid w:val="00D54818"/>
    <w:rsid w:val="00D561AC"/>
    <w:rsid w:val="00D5660E"/>
    <w:rsid w:val="00D57A63"/>
    <w:rsid w:val="00D57F8D"/>
    <w:rsid w:val="00D60A5F"/>
    <w:rsid w:val="00D6248B"/>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D80"/>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2BE"/>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6AB7"/>
    <w:rsid w:val="00F97175"/>
    <w:rsid w:val="00FA0522"/>
    <w:rsid w:val="00FA0892"/>
    <w:rsid w:val="00FA2094"/>
    <w:rsid w:val="00FA2A44"/>
    <w:rsid w:val="00FA4977"/>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3C8A"/>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B140E"/>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2086755">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A4C30F9E8049C19ABC9A848A09D650"/>
        <w:category>
          <w:name w:val="General"/>
          <w:gallery w:val="placeholder"/>
        </w:category>
        <w:types>
          <w:type w:val="bbPlcHdr"/>
        </w:types>
        <w:behaviors>
          <w:behavior w:val="content"/>
        </w:behaviors>
        <w:guid w:val="{B844E6EE-06AF-42AB-9C13-39A65A91EC84}"/>
      </w:docPartPr>
      <w:docPartBody>
        <w:p w:rsidR="006C4264" w:rsidRDefault="001F7549" w:rsidP="001F7549">
          <w:pPr>
            <w:pStyle w:val="CDA4C30F9E8049C19ABC9A848A09D650"/>
          </w:pPr>
          <w:r w:rsidRPr="00DB1177">
            <w:rPr>
              <w:rStyle w:val="PlaceholderText"/>
            </w:rPr>
            <w:t>[Title]</w:t>
          </w:r>
        </w:p>
      </w:docPartBody>
    </w:docPart>
    <w:docPart>
      <w:docPartPr>
        <w:name w:val="E2D0E04C27B244278E0A54058046EDEF"/>
        <w:category>
          <w:name w:val="General"/>
          <w:gallery w:val="placeholder"/>
        </w:category>
        <w:types>
          <w:type w:val="bbPlcHdr"/>
        </w:types>
        <w:behaviors>
          <w:behavior w:val="content"/>
        </w:behaviors>
        <w:guid w:val="{C1E6195D-FFF2-4B99-816E-88AD9032E17D}"/>
      </w:docPartPr>
      <w:docPartBody>
        <w:p w:rsidR="006C4264" w:rsidRDefault="001F7549" w:rsidP="001F7549">
          <w:pPr>
            <w:pStyle w:val="E2D0E04C27B244278E0A54058046EDEF"/>
          </w:pPr>
          <w:r w:rsidRPr="00D677D3">
            <w:rPr>
              <w:rStyle w:val="PlaceholderText"/>
            </w:rPr>
            <w:t>[Subject]</w:t>
          </w:r>
        </w:p>
      </w:docPartBody>
    </w:docPart>
    <w:docPart>
      <w:docPartPr>
        <w:name w:val="BD739D99C6A54718B33A664A8071E02E"/>
        <w:category>
          <w:name w:val="General"/>
          <w:gallery w:val="placeholder"/>
        </w:category>
        <w:types>
          <w:type w:val="bbPlcHdr"/>
        </w:types>
        <w:behaviors>
          <w:behavior w:val="content"/>
        </w:behaviors>
        <w:guid w:val="{1374E6BF-6EEB-4A04-BF2F-6FCAB140876E}"/>
      </w:docPartPr>
      <w:docPartBody>
        <w:p w:rsidR="006C4264" w:rsidRDefault="001F7549" w:rsidP="001F7549">
          <w:pPr>
            <w:pStyle w:val="BD739D99C6A54718B33A664A8071E02E"/>
          </w:pPr>
          <w:r w:rsidRPr="00070B53">
            <w:rPr>
              <w:rStyle w:val="PlaceholderText"/>
            </w:rPr>
            <w:t>[Rev]</w:t>
          </w:r>
        </w:p>
      </w:docPartBody>
    </w:docPart>
    <w:docPart>
      <w:docPartPr>
        <w:name w:val="D194426F6EAE4385B8815578184DB893"/>
        <w:category>
          <w:name w:val="General"/>
          <w:gallery w:val="placeholder"/>
        </w:category>
        <w:types>
          <w:type w:val="bbPlcHdr"/>
        </w:types>
        <w:behaviors>
          <w:behavior w:val="content"/>
        </w:behaviors>
        <w:guid w:val="{F50B99A0-BD00-4582-9E3F-EB8833DDD087}"/>
      </w:docPartPr>
      <w:docPartBody>
        <w:p w:rsidR="00F92834" w:rsidRDefault="00D538D0" w:rsidP="00D538D0">
          <w:pPr>
            <w:pStyle w:val="D194426F6EAE4385B8815578184DB893"/>
          </w:pPr>
          <w:r w:rsidRPr="00D16477">
            <w:rPr>
              <w:rStyle w:val="PlaceholderText"/>
            </w:rPr>
            <w:t>[Subject]</w:t>
          </w:r>
        </w:p>
      </w:docPartBody>
    </w:docPart>
    <w:docPart>
      <w:docPartPr>
        <w:name w:val="94F27BA70BF54BF1B369CE2A989E1680"/>
        <w:category>
          <w:name w:val="General"/>
          <w:gallery w:val="placeholder"/>
        </w:category>
        <w:types>
          <w:type w:val="bbPlcHdr"/>
        </w:types>
        <w:behaviors>
          <w:behavior w:val="content"/>
        </w:behaviors>
        <w:guid w:val="{FCAF5A29-46E7-4643-BF34-EEA56EADC2B7}"/>
      </w:docPartPr>
      <w:docPartBody>
        <w:p w:rsidR="00F92834" w:rsidRDefault="00D538D0" w:rsidP="00D538D0">
          <w:pPr>
            <w:pStyle w:val="94F27BA70BF54BF1B369CE2A989E1680"/>
          </w:pPr>
          <w:r w:rsidRPr="00687164">
            <w:rPr>
              <w:rStyle w:val="PlaceholderText"/>
            </w:rPr>
            <w:t>[Rev.]</w:t>
          </w:r>
        </w:p>
      </w:docPartBody>
    </w:docPart>
    <w:docPart>
      <w:docPartPr>
        <w:name w:val="3BC6DE609EE543DF9FEBC97C42EE42E5"/>
        <w:category>
          <w:name w:val="General"/>
          <w:gallery w:val="placeholder"/>
        </w:category>
        <w:types>
          <w:type w:val="bbPlcHdr"/>
        </w:types>
        <w:behaviors>
          <w:behavior w:val="content"/>
        </w:behaviors>
        <w:guid w:val="{CC8D18AF-974E-429C-9D5E-48865EE82591}"/>
      </w:docPartPr>
      <w:docPartBody>
        <w:p w:rsidR="00F92834" w:rsidRDefault="00D538D0" w:rsidP="00D538D0">
          <w:pPr>
            <w:pStyle w:val="3BC6DE609EE543DF9FEBC97C42EE42E5"/>
          </w:pPr>
          <w:r w:rsidRPr="00D16477">
            <w:rPr>
              <w:rStyle w:val="PlaceholderText"/>
            </w:rPr>
            <w:t>[Subject]</w:t>
          </w:r>
        </w:p>
      </w:docPartBody>
    </w:docPart>
    <w:docPart>
      <w:docPartPr>
        <w:name w:val="8996BC36E7A84CBBBAA91CB0715DFBA0"/>
        <w:category>
          <w:name w:val="General"/>
          <w:gallery w:val="placeholder"/>
        </w:category>
        <w:types>
          <w:type w:val="bbPlcHdr"/>
        </w:types>
        <w:behaviors>
          <w:behavior w:val="content"/>
        </w:behaviors>
        <w:guid w:val="{D89A92C3-D2F1-42DF-AF25-F09EEBEBF2A4}"/>
      </w:docPartPr>
      <w:docPartBody>
        <w:p w:rsidR="00F92834" w:rsidRDefault="00D538D0" w:rsidP="00D538D0">
          <w:pPr>
            <w:pStyle w:val="8996BC36E7A84CBBBAA91CB0715DFBA0"/>
          </w:pPr>
          <w:r w:rsidRPr="00687164">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1D7CAC"/>
    <w:rsid w:val="001F7549"/>
    <w:rsid w:val="002C0099"/>
    <w:rsid w:val="002C0E3A"/>
    <w:rsid w:val="002C1879"/>
    <w:rsid w:val="003C4361"/>
    <w:rsid w:val="003C757E"/>
    <w:rsid w:val="00591853"/>
    <w:rsid w:val="005A35B1"/>
    <w:rsid w:val="005C3C3E"/>
    <w:rsid w:val="006C4264"/>
    <w:rsid w:val="007E1003"/>
    <w:rsid w:val="007F2FED"/>
    <w:rsid w:val="0085781F"/>
    <w:rsid w:val="00931E4E"/>
    <w:rsid w:val="009761E0"/>
    <w:rsid w:val="009A3091"/>
    <w:rsid w:val="00A51F0D"/>
    <w:rsid w:val="00AA214E"/>
    <w:rsid w:val="00B94990"/>
    <w:rsid w:val="00BA2C76"/>
    <w:rsid w:val="00C06162"/>
    <w:rsid w:val="00C85450"/>
    <w:rsid w:val="00CA7A85"/>
    <w:rsid w:val="00D12D85"/>
    <w:rsid w:val="00D40534"/>
    <w:rsid w:val="00D41E9E"/>
    <w:rsid w:val="00D538D0"/>
    <w:rsid w:val="00DF28B0"/>
    <w:rsid w:val="00F67F9E"/>
    <w:rsid w:val="00F92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834"/>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CDA4C30F9E8049C19ABC9A848A09D650">
    <w:name w:val="CDA4C30F9E8049C19ABC9A848A09D650"/>
    <w:rsid w:val="001F7549"/>
  </w:style>
  <w:style w:type="paragraph" w:customStyle="1" w:styleId="E2D0E04C27B244278E0A54058046EDEF">
    <w:name w:val="E2D0E04C27B244278E0A54058046EDEF"/>
    <w:rsid w:val="001F7549"/>
  </w:style>
  <w:style w:type="paragraph" w:customStyle="1" w:styleId="BD739D99C6A54718B33A664A8071E02E">
    <w:name w:val="BD739D99C6A54718B33A664A8071E02E"/>
    <w:rsid w:val="001F7549"/>
  </w:style>
  <w:style w:type="paragraph" w:customStyle="1" w:styleId="C061513056D54ABCAD1BD024F32E4075">
    <w:name w:val="C061513056D54ABCAD1BD024F32E4075"/>
    <w:rsid w:val="006C4264"/>
  </w:style>
  <w:style w:type="paragraph" w:customStyle="1" w:styleId="897A89EBC7DA41B7B509117F3381DFE5">
    <w:name w:val="897A89EBC7DA41B7B509117F3381DFE5"/>
    <w:rsid w:val="00931E4E"/>
  </w:style>
  <w:style w:type="paragraph" w:customStyle="1" w:styleId="2903C10BE3464F8ABFDDC927252AFA30">
    <w:name w:val="2903C10BE3464F8ABFDDC927252AFA30"/>
    <w:rsid w:val="00931E4E"/>
  </w:style>
  <w:style w:type="paragraph" w:customStyle="1" w:styleId="22F03A999CF6427985C971104F56426B">
    <w:name w:val="22F03A999CF6427985C971104F56426B"/>
    <w:rsid w:val="00931E4E"/>
  </w:style>
  <w:style w:type="paragraph" w:customStyle="1" w:styleId="D194426F6EAE4385B8815578184DB893">
    <w:name w:val="D194426F6EAE4385B8815578184DB893"/>
    <w:rsid w:val="00D538D0"/>
  </w:style>
  <w:style w:type="paragraph" w:customStyle="1" w:styleId="94F27BA70BF54BF1B369CE2A989E1680">
    <w:name w:val="94F27BA70BF54BF1B369CE2A989E1680"/>
    <w:rsid w:val="00D538D0"/>
  </w:style>
  <w:style w:type="paragraph" w:customStyle="1" w:styleId="3BC6DE609EE543DF9FEBC97C42EE42E5">
    <w:name w:val="3BC6DE609EE543DF9FEBC97C42EE42E5"/>
    <w:rsid w:val="00D538D0"/>
  </w:style>
  <w:style w:type="paragraph" w:customStyle="1" w:styleId="8996BC36E7A84CBBBAA91CB0715DFBA0">
    <w:name w:val="8996BC36E7A84CBBBAA91CB0715DFBA0"/>
    <w:rsid w:val="00D538D0"/>
  </w:style>
  <w:style w:type="paragraph" w:customStyle="1" w:styleId="ADBCEEB721854C86BF6952AEC858900C">
    <w:name w:val="ADBCEEB721854C86BF6952AEC858900C"/>
    <w:rsid w:val="00F92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000</Rev>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56162-3054-4279-98C0-ABE76062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Template>
  <TotalTime>2</TotalTime>
  <Pages>6</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BIM Questionnaire Template</vt:lpstr>
    </vt:vector>
  </TitlesOfParts>
  <Company>Bechtel/EDS</Company>
  <LinksUpToDate>false</LinksUpToDate>
  <CharactersWithSpaces>4818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BIM Questionnaire Template</dc:title>
  <dc:subject>EPM-KE0-TP-000024</dc:subject>
  <dc:creator>Joel Reyes</dc:creator>
  <cp:keywords>ᅟ</cp:keywords>
  <cp:lastModifiedBy>Alanoud Alheraishy العنود الحريشي</cp:lastModifiedBy>
  <cp:revision>5</cp:revision>
  <cp:lastPrinted>2018-11-29T04:48:00Z</cp:lastPrinted>
  <dcterms:created xsi:type="dcterms:W3CDTF">2021-07-06T09:02:00Z</dcterms:created>
  <dcterms:modified xsi:type="dcterms:W3CDTF">2021-08-02T08:08:00Z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